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всё знали и молчали, что делает вас соучастником!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 отодвинул список в сторону. — У вас есть один день. До завтрашнего вечера предоставьте мне список всех, кто участвовал в этих схемах, а также список артистов, которых они использовали. Если вы с этим не справитесь…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намеренно затянул паузу, слегка наклонившись к Сюю. — Я не против, если компания останется без одного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Яо Цянь намерен навести порядок, быстро разнеслись по компании и, естественно, дошли до Цзян Чэна. В тот момент он вместе с Сяо Юем обсуждал сценарий нового фильма, когда услышал, что новый генеральный директор уже начал «разжигать костры». Оба нашли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первый костёр, интересно, как он разожжёт следующие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 сидел, закинув ногу на ногу, с видом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положил сценарий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ещё не видел этого господина Яо. Сразу по возвращении все только о нём и говорят,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питать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слегка улыбнулся, добавляя тепла своему холодному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из твоего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Цзян Чэн закончил, Сяо Юй быстро парировал. 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только сейчас заметил, что Яо Цянь появился у дверей их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первым должен был отреагировать менеджер. Цзян Чэн затушил сигарету в пепельнице, обошёл Сяо Юя и направился к Яо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Яо, здравствуйте. Я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Яо Цянь пожал её, соблюдая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вошёл в офис, а Сяо Юй всё ещё стоял перед диваном, внимательно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протянул руку, вежливо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я просто зашёл познакомиться.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 сам сел на диван, а двое сели напротив. — Я слышал, что Сяо Юй сейчас здесь, вот и решил зайти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Сяо Юя почувствовать себя польщённым.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вы слишком любезны. Если бы вы хотели встретиться, достаточно было 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отрывать вас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 слегка улыбнулся. Цзян Чэн, наблюдая за ним, подумал, что сейчас он выглядит куда приятнее, чем при первой встрече. — С сегодняшнего дня я официально занимаю должность генерального директора компании «Попутный Ветер». В дальнейшем прошу вас обоих о поддержке,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слово он произнёс с лёгкой иронией, после чего подмигнул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СМИ Сяо Юя часто называли «королём» или «императором кинематографа», и он привык к этому. Но впервые кто-то обратился к нему с таким тоном. Он не мог понять, шутил ли Яо Цянь или проверял его. Многолетний опыт научил его молчать, когда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собирался его провоцировать, и, видя его молчание, перевёл разговор на Цзян Чэна. Тот был довольно общительным, и, как менеджер, умел поддерживать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немного поговорили, и на этом встреча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вас больше задерживать. Если у вас будет время, буду рад видеть вас у себя в кабинете за чашечкой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найдём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проводил Яо Цяня до двери, а вернувшись, заметил, что Сяо Юй задумался. Он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подпирал подбородок, пытаясь вспомнить. — И имя Яо Цянь кажется знакомым. Я точно его где-то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один из твоих бывших?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сузил глаза, в его взгляде мелькнула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холодно посмотрел на Цзян Чэна. Он не хотел снова оказаться на первых полосах из-за сплетен. — Яо Цянь — бывший владелец компании «Цзиньцу».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долго думал, прежде чем вспомнил, что это за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которая была лидером в мире моды…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уверен,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опустил взгляд, задумавшись. — Похоже, мне нужно встретиться с Вэнь Цзыханом. Он точно захочет знать, где сейчас 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Яо Цянь пообещал Хэ Сюню помочь с переездом, поэтому после напряжённого дня он вернулся в отель и разбудил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спишь? Мы же договорились сегодня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сел на кровати,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просто немного задержался с дневным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молча посмотрел на часы, не комментируя «немного» Хэ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Сюнь уже собрал свои вещи, и подготовка заняла не так много времени. Они приехали в Гонконг с минимальным багажом, но Хэ Сюнь ходил с трудом, и Яо Цяню пришлось поддерживать его и нести вещи, что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спустившись вниз, Яо Цянь перевёл дух и усадил Хэ Сюня на диван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оформлю выезд,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трёх шагов, как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Лань, я тебя так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обернулся и встретился взглядом с Лань Минфэном.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сидел на диване, сияя,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позвал. Брат, смотри, как я о тебе забочусь. Зная, что тебе будет тяжело, я специально позвал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оставил Хэ Сюня и направился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почесал голову,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опять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глядя на него,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тут, я пойду его успокою.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 Лань,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Яо Цянь увидел Хэ Сюня в таком дурацком виде, он бы точно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только что передал кредитку сотруднице на стойке, как заметил Лань Минфэна. Он повернулся к нему, не собираясь его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тебя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Минфэн опёрся на мраморную стойку. — Если в будущем понадобится помощь, просто звони. Не стоит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Введите пароль,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передала ему терминал, и Яо Цянь быстро ввёл код, нажал подтверждение и подписал чек. Спрятав кредитку в кошелёк, он повернулся к Лань Минфэну.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Лань Минфэна Яо Цяню стало гораздо легче. Лань Минфэн отвёз их на машине в квартиру и помог подняться наверх. Хэ Сюнь, оказавшись в новом доме, был в восторге. Яо Цянь пригласил Лань Минфэна к себе выпить чаю, но Хэ Сюню казалось, что они снова уединились.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только вода,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 поставил стакан перед Лань Минфэном и сел напротив. — Я подумал и решил, что всё-таки пойду на свадьбу 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Минфэн был удивлён. Он думал, что Яо Цянь, со всеми своими опасениями, не пойдёт, но ошибся. — Это замечательно, я сразу скажу 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 подпер подбородок рукой, его выражение было слегка отстранённым. — Не говори ей заранее. Пусть будет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Лань Минфэна насторожиться. Он внимательно посмотрел на Яо Цяня, чувствуя, что его реакция слишком спокойна для брата, говорящего о свадьбе сестры. Лань Минфэн начал сомневаться, действительно ли Яо Цянь собирается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