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приоткрыл узкую щель глаза, косо взглянув на Лань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выносливость к алкоголю, вчерашняя порция — это вообще пустяки. Даже если добавить ещё два цзиня белого вина,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хвастаешься!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Яо Цянь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его глаза медленно открылись. Вчерашние события снова всплыли в памяти. Хотя он был сильно пьян, разум оставался ясным. Каждое слово Лань Минфэна он слышал отчётливо. Даже после сна он помнил тот момент, когда Лань Минфэн сказал «Я помогу тебе» — с нотками досады и нежности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Минфэн залез под одеяло, Яо Цянь как раз вздохнул. Он приблизил своё лицо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повернулся, нежно поглаживая лицо Лань Минфэна. Он давно не совершал таких нежных жестов, и это на мгновение заставило его почувствовать себя 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глубоко посмотрел на него, чувствуя его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Жалею, что втянул тебя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одеяло, крепко сжав губы. Его брови слегка нахмурились, выражение лица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вдруг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сказал, а ты уже решил, что не хочешь слушать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Яо Цянь приподнял бровь, на губах появилась лёгкая улыбка. — Ну,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обнял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твоём месте, с такой мощной поддержкой рядом, я бы обязательно ею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себе как о поддержке?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гордо кивнул. Яо Цянь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большая поддержка, как ты собираешься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влиянием семьи Лань разрушить семью Вэнь — это проще простого, — легко сказал Лань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Цянь с этим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У старика Вэнь за спиной военные силы. Хотя твоя семья могущественна, она вряд ли сможет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замер, не ожидая, что у семьи Вэнь есть такие скрытые козыри: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Вэнь за спиной военные силы?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медленно сел, постучав по ещё пульсирующему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В прошлом семья Вэнь была знаменитым генеральским домом. Три поколения Вэнь были военными, и только начиная с отца Вэнь Цзыхана они занялись бизнесом. Так что, несмотря на внешнюю скромность, их политическая поддержка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не ожидавший такого поворота, слегка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его телефон зазвонил. Яо Цянь взглянул на экран и увидел звонок от ассистентки Эппл: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Эппл,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Эппл звучал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пожалуйста, срочно приезжайте в офис. Господин Цзян подрался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зевнул, не придав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менеджер Сяо Юя,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мгновенно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Цзян Чэн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Цянь поспешно прибыл в офис, Цзян Чэн уже ушёл. С ним подрался новичок по имени Тан Сун. Этот человек только что перешёл из стажёров в штат и был назначен под начало Цзян Чэна. В первый же день что-то пошло не так, и они вдруг схватились.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поднялся на лифте в подвал. В самом конце коридора находилась комната для наказаний. Согласно правилам компании, провинившиеся новички должны были там выслушать выговор и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тебе повторять? Если ты настаиваешь на молчании, компания будет вынуждена заморозить твою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сидел на стуле напротив наставника, скрестив ноги, с безразличным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постоял за дверью некоторое время, затем вошёл. Наставник уже готов был взорваться, но, увидев генерального директора, сразу же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— спокойно ответил Яо Цянь, подойдя к Тан Суню и внимательно его рассмотрев.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человека. В тот день на тренировочной площадке стажёров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медленно поднял голову и, встретив взгляд Яо Цяня, слегка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встречались. В тот день я видел вас с директором Сюй и понял, что вы важная персона. Оказывается, вы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далёк от уважения, и наставник не смог сдержаться, тут же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поднял руку, показывая, что это не 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Тан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внешности Тан Сун не уступал Сяо Юю. Изначально, с Цзян Чэном в качестве менеджера и поддержкой компании, даже с посредственными актёрскими способностями, он мог бы добиться успеха в индустрии благодаря своей привлекательной внешности. Но почему он в первый же день поссорился с менеджером? Не только Яо Цянь не понимал, многие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такое прекрасное будущее ничтожным, Тан Сун. У тебя есть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ясно увидел, как выражение лица Тан Суна изменилось после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повернулся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озадачен вопросом и на мгновение застыл,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закончил. Господин Яо, если хотите что-то спросить,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Тан Суна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хотя и не понимал, что задумал Яо Цянь, всё же последовал за ним. Наставник же долго размышлял, но так и не понял, что произошло. По логике, Тан Сун первым начал драку, и его должны были наказать. Однако генеральный директор лично пришёл, ничего не спросил и увёл его. Это заставило задуматься, не был ли этот новичок так уверен в себе из-за поддержки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Яо Цянь вместе с Тан Сунем поднялся на лифте в свой офис на верхнем этаже. Ассистентка Эппл ждала его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Эппл, свяжись с отделом кадров и сообщи, что я беру Тан Суна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офиса, игнорируя удивлённое выражение лица Эппл: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два кофе,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офис, Тан Сун, не дожидаясь, пока Яо Цянь сядет,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обогнул стол и сел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уже слышал и видел, Цзян Чэн тебя бросил, но я могу взять тебя под своё крыло. Тебя не заморозят,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подошёл и сел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воспользоваться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успокоили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откинулся на спинку кресла, положив одну руку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именно произошло между тобой и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Суна стал слегка вызывающим, но Яо Цянь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ничего страшного. У меня есть время ждать, пока ты заговоришь. Но я советую тебе побыстрее раскрыть карты. Пойми, я пытаюсь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встал, глядя сверху вниз на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вражда с Цзян Чэном, и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сидя в кресле, наблюдал, как Тан Сун поворачивается и уходит, не оглядываясь. Он покрутился в кресле и с 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слабости, и ты не исключение. Мне не составит труда тебя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сделал круг и вернулся к столу. Подперев щеку рукой, он улыбнулся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 — это слишком. Просто предлагаю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колебался, но в конце концов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взаимовыгодное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