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уголовного розыска было пять комнат для допросов и пять для опросов. Комнаты для опросов предназначались для бесед со свидетелями и были оборудованы столом шириной чуть более метра, тремя стульями, односторонним зеркалом и громкоговорителем. Комнаты для допросов, где проводились допросы подозреваемых, были устроены более строго: в центре стоял стол длиной полтора метра и шириной полметра, окруженный четырьмя стульями на случай, если подозреваемому потребуется присутствие адвоката. На столе также была лампа мощностью в сто ватт. Кроме одностороннего зеркала, в каждом помещении для допросов в северо-восточном углу был установлен видеорегистратор, чтобы записывать весь процесс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односторонние зеркала в комнатах для опросов и допросов располагались по обеим сторонам коридора, и проходящие мимо люди могли видеть, что происходит внутри, хотя изнутри это выглядело как огромное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стоял за односторонним зеркалом, наблюдая, как молодой полицейский садится напротив женщины лет тридцати, которая рыдала. Он включил громкоговоритель, чтобы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пришла, чтобы заявить о происшествии. Она, рыдая, рассказывала молодому полицейскому, как ее муж, вешая шторы, случайно упал и разбился насмерть. Хотя она плакала так, будто сердце ее разрывалось, Бай Хаолинь по ее жестам понял, что она лжет!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проявлял к женщине большую симпатию, записывая детали происшествия и постоянно утешая ее. Закончив запись, он сообщил ей, что должен будет передать отчет о происшествии, и попросил подождать. Выйдя из комнаты, он едва закрыл дверь, как Бай Хаолинь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только что слышал ваш разговор. Эта женщина лжет. Она убила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может быть! Кто вы такой? — Молодой полицейский был ошарашен словами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задавали ей вопросы о деталях, она постоянно смотрела вниз и влево, — объяснил Бай Хаолинь, видя, что тот не верит. — Когда человек вспоминает, его глаза бессознательно движутся вправо. Если же они движутся влево, это означает, что он лжет. Это потому, что правое полушарие мозга отвечает за воображение и творчество. Если глаза движутся влево, значит, она использует правое полушарие, то есть придумывает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смотрел на него с открытым ртом, не в силах поверить. Бай Хаолинь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верите, можете вернуться и попросить ее снова рассказать о происшествии. Повторяйте ее слова в виде вопросов и задавайте больше вопросов о ее отношениях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полицейский, хоть и считал это невероятным, решил, что следовать совету Бай Хаолиня не помешает, и с сомнением вернулся в комнату для 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все, как сказал Бай Хаолинь, и женщина, чем больше он ее расспрашивал, тем больше нервничала. Ее жесты заметно изменились: брови поднялись, губы слегка выдвинулись вперед, а руки, которые раньше лежали на столе, неосознанно сцепились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Поднятые брови показывали, что она была удивлена внезапной переменой в поведении полицейского. Выдвинутые губы указывали на то, что она находилась в состоянии обороны, а сцепленные пальцы свидетельствовали о крайнем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Хаолинь понял, что 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вопроса полицейского женщина сломалась, упав на стол с громкими рыданиями, и начала рассказывать, как муж издевался над ней, после чего призналась, что случайно столкнула его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признание, молодой полицейский невольно восхитился Бай Хаолинем, слегка повернувшись к зеркалу и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Бай Хаолинь увидел его жест и слегка улыбнулся. Он знал, что успешно завоевал доверие этого молодого полицейского, что значительно облегчит ему достижение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вышел из комнаты и, увидев Бай Хаолиня,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мастер! Это только благодаря вам мы смогли раскрыть дело! Меня зовут Хэ Вэньцзэ,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Хаолинь, — ответил тот, протягивая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отдела? Я здесь всего несколько месяцев, многих еще не знаю. — Хэ Вэньцзэ хорошо относился к Бай Хаолиню, думая, что тот тоже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первый день стажировки, — улыбнулся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Стажировка? Вам уже назначили отдел? — удивился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Если это возможно, могу ли я учиться у вас? — воспользовался моментом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я сам новичок, пока занимаюсь только приемом заявлений, — смущенно почесал затылок Хэ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сможем расти вместе, — улыбнулся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дела Хэ Вэньцзэ отвел Бай Хаолиня в пятый отдел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сразу заметил мужчину средних лет, изображенного на фотографии, который что-то печатал на компьютере. Его сердце заколотилось,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— Хэ Вэньцзэ подвел Бай Хаолиня к мужчине. — Старший инспектор Пэн, это Бай Хаолинь, с сегодняшнего дня он будет стажироваться в нашем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Бай Хаолиня, старший инспектор Пэн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Бай? Редкая фамилия. — В его взгляде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благодарен за ваше руководство, старший инспектор Пэн, — сдерживая гнев и множество вопросов, Бай Хаолинь вежливо произнес,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фотографии, сейчас он был в полицейской форме и фуражке. Неизвестно, было ли это из-за опасений, что Бай Хаолинь что-то знает, или же он специально показывал строгость перед подчиненными, но его выражение лица было крайне серьезным. На его погонах были две полосы и одна звезда, а на груди — значок: PD67593 Пэн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полиции города TMX должности распределялись по старшинству: генеральный инспектор (управляющий всей полицией города), инспектор (управляющий определенной категорией полицейских), начальник полицейского управления (ответственный за определенный район), старший инспектор (начальник отдела), инспектор (начальник управления), старший инспектор (командир) и рядовой полицейский. Погоны Пэн Биня указывали на то, что он был старшим инспектором.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ошибся! Именно он был тем самым «Бинь», о котором говорил убийца прошлой ночью!!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сосуды в теле Бай Хаолиня наполнились кровью. Ему хотелось броситься на него и, сжав его горло, выяснить правду о смерти отца. Но он понимал, что единственное его преимущество сейчас — это то, что Пэн Бинь еще не знал, что он осведомлен о странностях в смерти отца. Единственное, что он мог сделать сейчас, — это заставить себя улыбнуться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если ты будешь стажироваться в нашем отделе, тебе нужно будет представиться инспектору Ли, — сказал Хэ Вэньцзэ, указывая на отдельный кабинет в глубине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кивнул и постучал в дверь кабинета инспектора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«Войдите», он открыл дверь и увидел полицейского лет шестидесяти с седыми висками, который читал газету. Инспектор Ли, увидев незнакомца, опустил газету, но еще не успел спросить, как Бай Хаолинь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инспектор Ли. Меня зовут Бай Хаолинь, с сегодняшнего дня я буду стажироваться в вашем управлении. Если это возможно, я хотел бы некоторое время учиться у инспектора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инспектор Ли, жестом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инспектора Ли было квадратное лицо, выглядел он строгим, а его изборожденное морщинами лицо говорило о жизненном опыте. Его кабинет был обставлен просто и аккуратно. У входа стоял большой рабочий стол, на котором находились только компьютер и телефон, что делало и без того небольшой кабинет еще более просторным. По обеим сторонам стояли два книжных шкафа: левый был заполнен книгами, а правый — множеством кубков.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быстро пробежал взглядом по полкам и заметил, что там стояли книги на совершенно разные темы, в основном о здоровье, садоводстве и цветоводстве. На правом же шкафу были выставлены кубки, расположенные в хронологическом порядке: сначала связанные с полицейской работой, например, «Лучший полицейский города за пятый год» или «Лучшая следственная группа города за шестой год», затем кубки за хобби — шахматы, каллиграфия и так далее. Две стороны шкафа представляли собой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 расспросил Бай Хаолиня о некоторых деталях, позвонил начальнику управления Чжао и, получив подтверждение,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поучись у Вэньцзэ.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инспектор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инспектора Ли, Бай Хаолинь заметил, что Пэн Бинь не на своем месте, а Хэ Вэньцзэ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Хаолиня это был шанс. Он притворился, что скучает, и начал бродить по офису, но целенаправленно двигался к месту Пэн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