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Остановил? Хм,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Ванлун, услышав их разговор, издал зловещий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идиоты, знаете, кто мой отец? Мой отец — Ли Ин! Мой отец — Ли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был заместителем директора Бюро по привлечению инвестиций города TMX, должность не самая высокая, но и не самая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твой отец — сам Небесный Император, он тебя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крикнул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чертовы уроды, никто из вас меня не тронет! Сегодня вы меня арестуете, а завтра ваш начальник с поклоном меня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взвинченный Хэ Вэньцзэ от этих слов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 пока только одиннадцать детей, осталось еще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Ванлун осклабился, издавая зловещий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убить еще двоих, и ритуал завершится!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мгновенно выхватил пистолет из кобуры и навел его на голову Ли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Вэньцзэ,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схватил руку Хэ Вэньцзэ с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попадайся на его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молчал. Его глаза, наполненные кровью, злобно смотрели на Ли Ванлуна. Ярость в них была подобна адскому пламени, способному в мгновение ока испепелить злую душу Ли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Вэньцзэ, ты не должен просто убить его. Ты должен отправить его на суд, чтобы он предстал перед осуждением общества! Он должен идти на казнь под проклятия людей, а не сейчас. Вэньцзэ, послушай меня, он пытается тебя спровоцировать, не дай ему этого сделать, опусти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медленно опускал руку Хэ Вэньцзэ с пистолетом, словно успокаивая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глубоко вздохнул. Хотя вдохнул он все тот же запах крови и гнили, его гнев уже утих под влиянием слов Бай Хаолиня. Он убрал пистолет в кобуру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 стоит делать ему такую легкую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у Сяо Юй температура. Думаю, тебе лучше скорее отвезти его в больницу. Это место слишком удаленное, и подкрепление может задержаться. Если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ненавидящий взгляд на Ли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число его жертв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никаких доказательств того, что у Ли Ванлуна есть сообщники, не было, оставлять Хэ Вэньцзэ наедине с этим маньяком-убийцей Бай Хаолинь все же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Подкрепление должно скоро прибыть. Ты лучше быстрее отвези Сяо Юй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на полицейской машине Хэ Вэньцзэ быстро покинул Национальный лесной парк «Гора Пинху» и направился в больницу. По пути он позвонил матери Цзэн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больницу, родители мальчика и врачи уже с нетерпением ждали. Уложив спящего Сяо Юй на носилки и наблюдая, как его увозят в реанимацию, Бай Хаолинь облегченно вздохнул. Он попытался дозвониться до Хэ Вэньцзэ, но тот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подкрепление уже приехало, и он занят, — подумал Бай Хаолинь,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он вспомнил о смерти Ма Ли. Неизвестно, нашли ли его тело. Он поступил в полицию, чтобы раскрыть правду о смерти отца, но сегодня ему было не до этого. Теперь, когда Ли Ванлун был обезврежен, завтра он сможет вернуться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наконец, спряталось за облаками, с утра стесняясь показать свое лицо. Хотя ветер был теплым, он принес некоторое облегчение городу TMX, измученному недавней жарой.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 чашкой черного кофе вошел в Пятый отдел уголовного розыска полицейского управления Байху, но не увидел там Хэ Вэньцзэ. Это показалось ему странным. Хотя они познакомились всего день назад, он знал, что Хэ Вэньцзэ не тот, кто опаздывает на работу. Может, он занят делом Ли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Пэн Бинь. Увидев Бай Хаолиня, он бросил на него взгляд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Пэн Биня вызвал у Бай Хаолиня тревогу. Это был взгляд, полный презрения и настороженности. Неужели он знает, что я был на месте убийства Ма Ли? Или он знает, что я узнал о странностях в деле смерти моего отца семь лет назад? Но откуда он мог это знать? Бай Хаолинь не мог понять, но чувствовал беспокойство, хотя и не решался прямо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Хаолинь размышлял, как выведать информацию у Пэн Биня, один из сотрудников отдела вбежал в комнату и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слышали про Хэ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не могу поверить, что он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Отозвались двое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 чем речь?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Вэньцзэ — маньяк-убийца! Он убивал детей! Не могу поверить, что этот, казалось бы, спокойный человек способен на такое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вошедший полицейский говорил с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мог поверить своим ушам. Это же Ли Ванлун был убийцей, а теперь говорят, что это Хэ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недовольно посмотрел на Бай Хаолиня. Взгляд его словно говорил: «Ты называешь этого маньяка так ласково, у тебя явно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застыл на месте, рот его открылся, но ни звука не вырвалось. Его ум был в полном хаосе. Он изо всех сил пытался понять, что произошло, но не мог разобраться, как все могло так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услышав их разговор,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его поймали на месте преступления. В драке пистолет Хэ Вэньцзэ случайно выстрелил и попал ему в сердце. Его доставили в больницу, но спасти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слишком легко ему это сошло! Совершил такие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Вэньцзэ был там, чтобы арестовать убийцу! Настоящий убийца — Ли Ванлун!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Хэ Вэньцзэ всего день, что ты можешь о нем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пренебрежением сказал один из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неправильно понял. Ли Ванлун был свидетелем, именно он остановил Хэ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Хэ Вэньцзэ был нашим сотрудником, и теперь дело расследуем мы. Впредь будьте осторожны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видя, как Бай Хаолинь злится, выступил в роли миротворца.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пойдем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был в полной растерянности. Он никак не мог понять, почему то, что он слышал сейчас, так сильно отличалось от того, что он видел прошлой ночью? Как получилось, что Хэ Вэньцзэ, который шел арестовывать убийцу, стал маньяком, а Ли Ванлун — героем? Как Ли Ванлун, прикованный к кресту, смог освободиться от наручников и, будучи ранен в правую руку, отобрал пистолет у Хэ Вэньцзэ и убил его? Что произошло после того, как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отвел Бай Хаолиня в сторону, сделав вид, что они близки, и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трудно принять, что Вэньцзэ был маньяком-убийцей. Мне тоже трудно. Я сам обучал его, когда он только поступил в управление. Эх, не мог представить, что он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опустил голову,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 Хаолиня вернулись к реальности. Он внимательно обдумывал смысл слов Пэн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было, то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многозначительно посмотрел на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уже мертв, и все доказательства указывают на него. Он уже не сможет оправдаться. Мертвые не воскресают, но живые должны продолжать жить, верно? Не стоит слишком зацикливаться на этом, это вредно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едва сдерживал ярость. Он хотел ударить Пэн Биня, но остатки разума остановили его. Он холодно 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размышления. Не принимай близко к сердцу,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похлопал Бай Хаолиня по плечу, как будто ничего не произошло,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уловил в словах Пэн Биня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