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чёрт… — Ли Ванлун даже не успел подумать, кто перед ним и каковы его намерения. Он почувствовал лишь жгучую боль в глазах, а в нос ударил резкий, незнакомый запах. Собираясь выругаться, он вдруг почувствовал, как его сознание превратилось в кашу, и он перестал понимать,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Ли Ванлун отступил на два шага, пытаясь ухватиться за что-нибудь руками, но из-за помутневшего зрения его пальцы нащупали лишь холодный металл автомобиля. Его шаги стали неуверенными, словно он был пьян, и сознание постепенно ускользало. В момент, когда он падал, ему показалось, что перед ним стоит неясный силуэт, смотрящий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убрал газовый баллончик в рюкзак. Это был новый тип средства для самозащиты, внутри которого находился не обычный перечный спрей, а скополамин — химическое вещество, используемое для лечения укачивания. Оно обладало одурманивающим эффектом, и всего одной капли было достаточно, чтобы сбить человека с ног. Использование скополамина вместо перцового спрея позволяло не просто отпугнуть преступника, но и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Ли Ванлуна на заднее сиденье, Бай Хаолинь сел за руль его машины и направился в сторону горы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Пятом отделе уголовного розыска полицейского управления Байху города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Пэн Биня зазвонил. На экране высветилось имя Гун Тин. Пэн Бинь бросил телефон на стол,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упрямо продолжал звонить, раздражая Пэн Биня. Спустя три минуты он уже собирался выключить устройство, как звонок внезапно прекратился, и 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который до этого был крайне раздражён, вдруг встревожился и тут же перезвонил Гун Тин. Как только она ответила, он начал сыпать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ты могла допустить такое? Ты же должна была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 трубке послышались рыдания Гун Тин. — Я пришла за ним днём, а учитель сказал, что его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забрал? Чёрт возьми, кто посмел?! — Пэн Бинь ругался, но в его сердце зародилось мрачное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Пэн, что случилось? — полицейский, сидевший напротив, услышав его крики,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уже собирался рассказать всё, но слова застряли у него в горле. Он вдруг вспомнил, как вчера Ли Ванлун стоял у ворот детского сада. Он знал, что тот замышлял, и понимал, что он за человек.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Ванлун действительно похитил его сына, то об этом нельзя было кричать на весь свет. Ведь дело об убийствах детей на горе Пинху было уже закрыто, а «убийца» Хэ Вэньцзэ был казнён. Если сейчас появится похожее дело, это станет позором для всех. Если это станет известно, не только Ли Ин будет замешан, но и сам Пэн Бинь может потерять не только должность, но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Пэн Бинь сказал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Сын подрался с другим ребёнком, поцарапал лицо. Я поеду домой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полицейское управление, Пэн Бинь поспешил домой. Едва он переступил порог, Гун Тин, увидев его, разрыдалась. Видя её отчаяние, Пэн Бинь смягчился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днём я пришла за сыном, а учитель сказал, что его уже забрали. — Гун Тин, сдерживая слёзы,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это время был час пик, учителя были заняты. — Гун Тин смутно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Ли Ванлун?! В сердце Пэн Биня ёкнуло. Он вспомнил ужасные сцены, которые происходили с детьми, попавшими в руки Ли Ванлуна, и его тревога усилилась. Он резко встал и набрал номер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Дзззззз… дззззз… — после долгого гудка телефон перешёл на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с ненавистью на лице выбежал из дома, хлопнув дверью так сильно, что она затрещала. Гун Тин, оставшись одна,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она думала, что Пэн Бинь, как обычный муж, утешит её и поможет справиться с трудностями. Но он пробыл дома меньше пяти минут и ушёл. Куда? К своей любовнице? Неужели без сына он даже не хочет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упала на диван, слёзы катились по её щекам. Неужели их некогда счастливая семья дошла до краха? Что он сделает дальше? Подаст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всплыли самые страшные и нежелательные мысли. Она стиснула зубы, чтобы не зарыдать, но из её рта вырвались глухие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Бай Хаолинь позвонил в Пятый отдел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Пятый отдел уголовного розыска полицейского управления Байху.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Бинь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сказать,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ребёнка проблемы со здоровьем, он поехал домой. Что-то случилось? Нужно передать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получив нужную информацию, Бай Хаолинь положил трубку, нажал на газ и помчался к горе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лесной парк «Гора Пинху»,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седьмой час вечера. Вечерние сумерки медленно покидали эту землю, ещё не покорённую человеком. Ночь постепенно опускалась на землю. Пэн Бинь достал табельное оружие и быстрым шагом направился к маленькому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уже десять минут, но для Пэн Биня это время казалось дольше марафона. Он всё думал: что, если Ли Ванлун действительно похитил его сына? Что, если он уже провёл тот ужасный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Пэн Биня возник образ Ли Ванлуна, держащего странный кинжал и готовящегося вонзить его в грудь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Пэн Бинь кричал в душе, не обращая внимания на неровную тропинку,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впереди слабый свет. До домика оставалось меньше ста метров. Неподалёку стоял внедорожник Ли Ванлуна, что ещё больше взволновало Пэн Биня. Он боялся, что увидит мёртвое тело своего сына, а его руки коснутся холодной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если ты посмеешь причинить вред моему сыну, я заставлю тебя умереть мучительной смертью!!!» — Пэн Бинь поклялся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уже совсем близко. Странный красный свет пробивался сквозь щели в двери. Пэн Бинь бросился вперёд и без колебаний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Задвижка двери не была заперта. Из-за резкого движения Пэн Бинь чуть не упал, но быстро выпрямился. Он увидел, что Ли Ванлун лежит на полу, в его правой руке был кинжал, покрытый кровью. В доме не было никого кроме них. Пэн Бинь не знал, не притворяется ли Ли Ванлун. Он подошёл и сильно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открыл глаза и, увидев, что Пэн Бинь направляет на него пистолет,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 Что ты сделал с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твоим ребёнком? — Ли Ванлун поднялся и с ненавистью посмотрел на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Ребёнок, которого ты похитил сегодня днём!! — закричал Пэн Бинь. — И знай, если ты хоть волосок с его головы тронешь, я заставлю тебя умереть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Ванлун рассердился. Что он делает — даже его отец не имеет права вмешиваться, а тут ещё этот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Ванлун усмехнулся. — Ты кто такой, чтобы так со мной разговаривать? Ты всего лишь пёс моего отца!! Если уж на то пошло, я скажу тебе правду: я уже разрезал того ребёнка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Пэн Бинь почувствовал, как кровь ударила ему в голову. Он ударил Ли Ванлуна рукояткой пистолета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не ожидал, что Пэн Бинь действительно осмелится ударить его. Он почувствовал жгучую боль на лице, словно кости раскрошились. Он никогда в жизни не сталкивался с таким обращением, особенно от Пэн Биня, который обычно кланялся и льстил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совсем охренел!! — Ли Ванлун заорал и бросился на Пэн Биня, обхватив его за талию и прижав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локтями бил Ли Ванлуна по спине, но тот не отпускал. Он схватил Ли Ванлуна за волосы, потянул вверх и одновременно ударил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