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Ванлун, избалованный сын богатых родителей, не выдержал таких ударов Пэн Биня. Он отпустил его и упал на пол. Пэн Бинь, видя, как тот сопротивляется, ещё больше убедился, что его ребёнок похищен, и что он уже стал жертвой. Он продолжал избивать Ли Ванлуна, пока тот не выплюнул кровь, но всё равно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Пэн, Пэн Бинь, ты ублюдок! Если мой отец узнает, тебе не сдобровать!!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сдобровать тебе!! — Пэн Бинь в ярости кричал. — Ты, чёрт, не человек!! Ты даже детей не щадишь!!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не человек? А ты человек? — Ли Ванлун усмехнулся. — Я ещё благодарен тебе. Если бы не ты, я бы уже сидел в тюрьме. Сколько ты от моего отца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Бинь больше не хотел слушать. Он схватил Ли Ванлуна за воротник левой рукой и начал бить его правым кулаком в живот. Ли Ванлун не мог сопротивляться, только отступал. Пэн Бинь преследовал его, его кулаки, размером с камень, сыпались на Ли Ванлуна, как град, пока не прижали его к стене, пока Ли Ванлун не начал харкать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густая кровь течёт изо рта Ли Ванлуна, Пэн Бинь вдруг почувствовал страх. Он отпустил его и отступил на два шага. Ли Ванлун упал на пол, едва дыша. Пэн Бинь хотел крикнуть, что он притворяется, но вдруг заметил, что с рогов головы чёрного козла, висящей на стене, 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Бинь почувствовал, как волосы на затылке встали дыбом, и поспешил осмотреть раны Ли Ванлуна.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спине Ли Ванлуна была пропитана кровью. Рана была неглубокая, не задевшая жизненно важных органов, но кровь продолжала течь. Пэн Бинь в ужасе упал на пол, ощущая ледяной холод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ранил? Если сейчас отвезти его в больницу, ещё можно спасти. Но ведь он сын Ли Ина! Если Ли Ин узнает, что он ранил его сына,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Бинь запаниковал. Он даже не мог представить, что будет с ним дальше. Он нервно ходил по комнате, в голове была полная путаница, и единственное, что он мог представить, — это как его труп будет валяться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Никто не должен узнать, что он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Бинь начал вытирать рукавом все поверхности в доме, чтобы уничтожить следы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Ли Ванлун слабо застонал, почти теряя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моего сына, теперь жизнь за жизнь! — Пэн Бинь с ненавистью смотрел на Ли Ванлуна, лежащего на полу и едва дышащего.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— Ли Ванлун, казалось, хотел что-то сказать,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кара! — Пэн Бинь с ненавистью посмотрел на него, закрыл дверь домика и, оставив Ли Ванлуна полумёртвым, скрылся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Ванлун страдал от невыносимой боли. Он хотел позвонить за помощью, но обнаружил, что его телефон пропал. Тело будто высохло. Он услышал, как Пэн Бинь уходит, хрустя ветками и листьями, и почувствовал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выбрал он сам. Он знал, что Национальный лесной парк «Гора Пинху» огромен, и здесь редко бывают люди. А после тех ужасных событий сюда точно никто не придёт. Пэн Бинь боялся власти его отца и, конечно, не признается. Его шансы на спасение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Ванлун сдался. Боль разрывала его и без того ослабленные нервы. Он лежал на полу, в душе моля Великого Демона Сатану спасти его. Но его сознание постепенно ускользало, будто он был пылинкой, плывущей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дверь домика медленно открылась с тихим скрипом. Затем послышались лёгкие шаги, и кто-то остановился в метре от Ли Ванлуна.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Ванлун, словно ухватившись за соломинку, с трудом открыл глаза, пытаясь разглядеть, кто перед ним. Он увидел лишь размытый силуэт и протянул руку, издавая невнятные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спасите,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ответил, просто стоял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Позвоните… позвоните за помощью. — возможно, увидев надежду, Ли Ванлун изо всех сил старался сохранить сознание. Он с трудом пошевелился, и силуэт перед ним стал чуть чётче. Человек был одет в чёрное пальто с капюшоном, и его лицо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собирался помогать. Он просто стоял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позвони! — Ли Ванлун закричал, но его голос был слабым. 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по-прежнему молчал. Он присел, достал из кармана пальто стопку фотографий и начал раскладывать их перед Ли Ванлуном. Тот взглянул на них и увидел ужасающие сцены из прошлого — стеклянные банки с глазами, окровавленный крест и подвал, заваленный разлагающимися телами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Ванлун запаниковал. Он понял, что этот человек пришёл не для того, чтобы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хочешь? — он попытался отползти, но тело будто замерло, не слушаясь.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встал и смотрел на него сверху вниз, его взгляд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их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Ванлун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дети, ты знаешь их имена? — человек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были жертвами… жертвами, которых я принёс Великому Демону Сатане… разве жертвы достойны имён? — Ли Ванлун с трудом говорил, но даже сейчас в его глазах светилось поклонение демону. Он попытался подняться, опираясь на руки, но они дрожали, и он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твой демон не защитил тебя. — человек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Ли Ванлун с трудом выдавил из себя. — Мой господин не оставит меня, я его слуга, я принёс жертвы для его пришествия… — он почувствовал, как жизнь покидает его. Он изо всех сил повернулся, пытаясь найти ответ в глазах чёрного козла, висящего над ним, но увидел лишь мёртвые глаза, словно читающие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обращал внимания на бред Ли Ванлуна. Он собрал фотографии и уже собирался уйти, но Ли Ванлун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Ли Ванлун смотрел на него с безумием в глазах. — Он выбрал тебя!! Он выбрал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Ванлун с трудом поднял руку, окровавленным пальцем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 того момента, как ты вошёл в этот дом, Великий Демон Сатана уже выбрал тебя!! — он, казалось, нашёл в себе силы, поднял обе руки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скоро явится, и Бог с его защитниками будут сожжены адским пламенем, их кости разбросаны по глубинам ада, где их будут грызть демоны! А ты! Ты будешь предвестником пришествия Сатаны!! Смотри!! Под твоими ногами кровь смешалась с кровью! За твоей спиной тьма поглотила тьму! Да!! Ты пойдёшь по пути, вымощенному кровью и костями, ты тоже будешь покрыт кровью!! И однажды ты почувствуешь жажду убийства!! Потому что ты — воплощение демона!! — казалось, это был его последний всплеск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услышав это, повернулся и медленно подошёл к нему, произнося каждое слово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дам тебе урок. Слово «демон» происходит из древнего иврита и означает «противник». Демон Сатана противостоит лицемерной морали и догмам так называемой святой церкви и её последователей, — он смотрел на побледневшее лицо Ли Ванлуна, и тот почувствовал невыразимый холод в его глазах. — Но если Сатана поможет мне сорвать маску лицемерия с таких, как твой отец, я готов стать его предвестником.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