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Бинь взял отчет судмедэксперта и начал его просматривать. В нем говорилось, что на теле покойного были множественные синяки, при жизни он участвовал в драке, а причиной смерти стала потеря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Пэн Бинь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Пэн, что ты здесь делаешь? — Техник Ляо Цзе, заметив, что Пэн Бинь застыл, читая отчет,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Ли Ванлун умер, и пришел посмотреть, что вы нашли, — Пэн Бинь положил отчет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но, вероятно, это было убийство на почве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подозреваемые?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Ли Ванлун давал показания? — сказал Ляо Цзе. — Мы подозреваем, что это сделали его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упоминания имени Хэ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возможно! — Услышав это, Пэн Бинь слегка расслабился. Как он и предполагал, полиция не нашла полезных улик. Если он немного направит их, они даже не подумают о нем. — Предыдущее дело связано с нашим отделом, я обязан довести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знал, что ты так скажешь, поэтому работал до четырех утра, чтобы все подготовить, — улыбнулся Ляо Цзе. — Отец покойного — Ли Ин. Если ты найдешь убийцу, это будет огромным плюсом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свой долг! — Пэн Бинь улыбнулся и покинул отдел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кабинете инспектора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противника слишком тщательны, цепочка доказательств полная. В хижине есть отпечатки пальцев и Ли Ванлуна, и Вэньцзэ, их расположение вполне логично. Судмедэксперты также не обнаружили необычных ран. Поэтому… — инспектор Ли рассказал Бай Хаолиню о последних данных по делу об убийстве ребенка. — Чтобы оправдать Вэньцзэ,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Пэн Бинь скрыл преступление Ли Ванлуна, может, стоит начать с него? — именно для этого Бай Хаолинь пришел к инспектору Ли. — Как он объяснил тот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 молчал. Бай Хаолинь сразу понял, что инспектор еще не допросил Пэн Биня. Его сердце похолодело, и в голове мелькнула страшная мысль: неужели он тоже с ними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оставлять Вэньцзэ без оправдания, но… — инспектор Ли глубоко вздохнул. — Без вещественных доказательств мне трудно что-то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понял: инспектор Ли боялся навлечь на себя гнев Ли Ина, не имея абсолютной уверенности!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недоволен ситуацией и ненавидел грязные сделки, инспектор Ли вынужден был склониться перед власть имущими, ведь у него была семья, и он больше не мог, как в молодости, бросаться в бой с горячей головой. За долгие годы он научился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был разочарован, но не знал, что сказать. Поговорив немного, он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положил левую руку на стол, а правой начал мягко постукивать пальцами по поверхности,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 сейчас был изолирован в управлении, его должность висела на волоске, поэтому он предпочел молчать. Бай Хаолинь остановил движение пальцев,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скорее, инспектор Ли за долгие годы научился выживать в этом прогнившем здании. Он был прав: без ключевых доказательств начинать войну с Пэн Бинем было неразумно, особенно учитывая, что за ним стоит Ли Ин! Чтобы оправдать Вэньцзэ, инспектор Ли будет действовать крайне осторожно, и я упустил это из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немного нарушился. Инспектор Ли боялся вступить в прямой конфликт с Пэн Бинем, даже теперь, когда Ли Ванлун уже убит, он все еще боялся Ли Ина и не решался действовать. Таким образом, остается только использовать смерть Ли Ванлуна, чтобы осудить Пэн Биня!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Бай Хаолинь не был полицейским. Раньше он участвовал в деле под предлогом стажировки, но теперь его опутали психологические оценки, и у него больше не было повода вмешиваться в дело. Инспектор Ли, похоже, тоже не мог быть опорой.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пальцев Бай Хаолиня по столу стал быстрее и громче. В кабинете раздавалось только «тук-тук-тук». Он размышлял, как сделать следующий шаг, когда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Бай Хаолинь выпрямился, приняв официальный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перед ним появилось незнакомое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 Юньчжао, переведенный из полицейского управления Цинлун в пятый отдел уголовного розыска. Инспектор Ли велел мне сначала явиться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стоял прямо. Ему было примерно столько же, сколько Хэ Вэньцзэ, черты лица были правильными, а в глазах читалась непоколебимость. Он говорил, слегка наклоняясь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садитесь, — Бай Хаолинь указал на стул напротив стола. — Меня зовут Бай Хаолинь, я занимаюсь психологическими оценками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Психологическими оценками? — И Юньчжао выглядел сомневающимся, но все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работаешь в полиции? — Бай Хаолинь улыбнулся, словно вел дружескую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было ли дело, которое тебя особенно впечатлило?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расследовал только одно дело, и оно длилось полтора года, — И Юньчжао усмехнулся, словно давал понять, что он не создан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рассказать мне об этом деле? — Бай Хаолинь посмотрел на него, не скрывая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Против, — И Юньчжао инстинктивно отказался, но, произнеся это, немного пожалел. В конце концов, собеседник не знал, через что он прошел. — Вы не поверите, даже сейчас мне кажется, что это был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государственная тайна? — Бай Хаолинь сменил тему. — Твоя семья, наверное, очень беспокоится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И Юньчжао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задал еще несколько вопросов, и И Юньчжао ответил на все, но его ответы были расплывчатыми, и Бай Хаолинь не добился реального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 Юньчжао ушел, Бай Хаолинь через компьютер управления нашел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сам И Юньчжао, он окончил полицейскую академию полтора года назад и поступил в полицейское управление Цинлун. За это время его трижды отстраняли от должности. Что касается единственного дела, которое он расследовал, то две недели назад в архиве произошел пожар, и все связанные с ним документы сгорели, не оставив никаких следов. То есть только сам И Юньчжао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интересно, — прошептал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отстранения от должности и продолжение расследования говорили о невероятной настойчивости этого молодого полицейского. Пожар в архиве означал, что он раскрыл это дело, но оно было слишком громким, и правительство не могло позволить, чтобы о нем узнали. «Случайный пожар» уничтожил все доказательства, и можно только представить, с какими трудностями столкнулся этот новичок, расследуя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Юньчжао был так осторожен с людьми, поэтому он молчал, поэтому он скрывался, поэтому он действовал так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быстро составил психологическую оценку И Юньчжао: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«Осторожный, не боится противостоять авторитетам, обладает сильным чувством справедливости и ответственности. Настоящий бриллиант в грубом».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отчет, как получил звонок от инспектора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новый сотрудник И Юньчжао был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закончил его оценку, сейчас принесу вам, — Бай Хаолинь сразу понял намерение инспектора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 кабинете, — инспектор Ли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положил телефон, и на его губах появилась легкая улыбка. Он прошептал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Ли думает так же, как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инспектора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отчет Бай Хаолиня, инспектор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высоко его оценил!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при правильном руководстве он станет отличным полицейским, — объективно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полицейском управлении Цинлун о нем не очень хорошо отзываются, — инспектор Ли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верите, давайте заключим пари, — предложил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Пари? — инспектор Ли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Дадим ему сложное дело и посмотрим, как он с ним справится, — пояснил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— инспектор Ли задумался,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 подумал некоторое время, прежде чем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Это дело ему как раз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