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Го, увидев, что Пэн Бинь арестован, с досадой повернулся и ушёл, совершенно не заметив, что за ним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этим человеком до улицы Бэйби, 8, и увидев, как он заходит в маленькую дверь рядом с парковкой, Бай Хаолинь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инспектор Цзэн из полицейского управления Чжуцюэ? Я — Бай Хаолинь, звонил вам вчера… Да, это мой отец. Дело в том, что я провожу исследование по анализу психики преступников и хотел бы собрать в вашем управлении некоторые данные… Большое спасибо,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Бай Хаолинь позволил себе лёгкую улыбку — всё шло по плану. Он делал всё это не только для того, чтобы вывести Пэн Бина из равновесия, но и чтобы найти убийцу Ма Ли. Судя по предыдущим действиям Пэн Бина, после серьёзной угрозы он обязательно нанял бы убийцу, совершенно не подозревая, что каждое его движение находится под контролем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полицейское управление Чжуцюэ, город TMX.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нашёл инспектора Цзэна из административного отдела управления Чжуцюэ, обменялся с ним несколькими любезностями, после чего Цзэн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Хаолинь, какие данные тебе нужны? — Он был обязан отцу Бай Хаолиня и, естественно, хотел помочь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Цзэн, вы, наверное, помните, что два года назад в центре города один сумасшедший ранил семерых случайных прохожих, двое из которых скончались на месте. Суд приговорил его к смертной казни. Этот случай вызвал большой резонанс, и все обсуждали, следует ли учитывать психическое состояние преступника при вынесении приговора, а также кто должен нести ответственность, если психически больной человек, не способный контролировать свои действия, причиняет вред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Инспектор Цзэн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основные СМИ с гуманистической точки зрения выступали против слишком суровых наказаний для психически больных, большинство правоохранителей больше беспокоились о том, что если создать прецедент, то люди начнут использовать «психические заболевания» как способ избежать наказания. И, кстати, в некоторых случаях так 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ведь и законы, и криминалистические технологии далеки от совершенства, и часто судьи выносят приговоры на основе субъективных суждений, что само по себе свидетельствует о недостатках правовой системы. — Инспектор Цзэн согласился с мнением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требует много теоретической и практической поддержки, поэтому я хотел бы попросить вас помочь мне организовать встречи с некоторыми преступниками, чьё поведение вызывает вопросы. — Бай Хаолинь, не дожидаясь ответа Цзэна, продолжил:</w:t>
      </w:r>
    </w:p>
    <w:p w:rsidR="00BB20FC" w:rsidRPr="00357A74" w:rsidRDefault="00357A74" w:rsidP="00BB20FC">
      <w:pPr>
        <w:jc w:val="left"/>
        <w:rPr>
          <w:sz w:val="28"/>
          <w:lang w:val="en-US"/>
        </w:rPr>
      </w:pPr>
      <w:r w:rsidRPr="00357A74">
        <w:rPr>
          <w:sz w:val="28"/>
          <w:lang w:val="en-US"/>
        </w:rPr>
        <w:t>— Конечно, я уважаю конфиденциальность заключённых, не буду делать записей, и в исследовательских материалах не будет их настоящих имён.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я могу устроить тебе встречи с заключёнными в камерах, там нет систем наблюдения. — Инспектор Цзэн естественно согласился с предложением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 Бай Хаолинь выразил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просьбе Цзэна Бай Хаолинь встретился с несколькими преступниками, но среди них не было Пэн Бина. После разговора с четвёртым заключённым Бай Хаолинь спросил у офицера, ожидавшего у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не задерживали ли вы в последнее время кого-то с необычным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получивший указание от инспектора Цзэна максимально содействовать Бай Хаолиню, естественно, старался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как раз привезли одного, — сказал он, просматривая документы, — но он немного особенный, он тоже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причине? —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аморальное поведение. С тех пор, как его привезли, он не сказал ни слова. Мы должны были сразу уведомить его управление,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он. — Бай Хаолинь знал, что это Пэн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Бай Хаолинь встретился в камере с измождённым Пэн Бином. Увидев Бай Хаолиня, он был настолько шокирован, что не мог сомкнуть рот. Хотя он не знал, что самый неудачный день в его жизни был полностью спланирован Бай Хаолинем, он чувствовал, что его появление здесь не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неожиданная встреча, инспектор Пэн. — Бай Хаолинь улыбнулся, когда в комнате остались только они двое. В его улыбке было что-то насмешливое.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ты здесь делаешь? — Пэн Бинь сел напротив Бай Хаолиня, и в его голосе не было ни капли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инспектор Пэн не только разделся в центре города, но и нёс с собой миллион юаней. Не мог бы ты удовлетворить моё любопытство? — улыбнулся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проваливай! — Пэн Бинь и так был в раздражении, а тут ещё и насмешки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Пэн, я здесь, чтобы помочь тебе, а ты так недружелюбно отвечаешь? — Бай Хаолинь не обращал внимания на его тон, продолжая:</w:t>
      </w:r>
    </w:p>
    <w:p w:rsidR="00BB20FC" w:rsidRPr="00357A74" w:rsidRDefault="00357A74" w:rsidP="00BB20FC">
      <w:pPr>
        <w:jc w:val="left"/>
        <w:rPr>
          <w:sz w:val="28"/>
          <w:lang w:val="en-US"/>
        </w:rPr>
      </w:pPr>
      <w:r w:rsidRPr="00357A74">
        <w:rPr>
          <w:sz w:val="28"/>
          <w:lang w:val="en-US"/>
        </w:rPr>
        <w:t>— К тому же — ты же понимаешь, что твои грехи не смыть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Пэн Бинь почувствовал, что в его словах есть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Пэн — умный человек, — спокойно сказал Бай Хаолинь, — конечно, ты понимаешь, что я говорю о смерти Хэ Вэньцзэ!</w:t>
      </w:r>
    </w:p>
    <w:p w:rsidR="00BB20FC" w:rsidRPr="00357A74" w:rsidRDefault="00357A74" w:rsidP="00BB20FC">
      <w:pPr>
        <w:jc w:val="left"/>
        <w:rPr>
          <w:sz w:val="28"/>
          <w:lang w:val="en-US"/>
        </w:rPr>
      </w:pPr>
      <w:r w:rsidRPr="00357A74">
        <w:rPr>
          <w:sz w:val="28"/>
          <w:lang w:val="en-US"/>
        </w:rPr>
        <w:t>— Его взгляд стал острым, как лезвие, словно он хотел пронзить им Пэн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Пэн Бинь опешил, он не ожидал, что Бай Хаолинь будет так прямолинеен, и на мгновение растерялся, не зная, как оправдаться. Он невольно отодвинул стул назад, отстраняясь.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отодвинул стул, значит, мои слова заставили тебя нервничать, ты хочешь держать дистанцию, чтобы защитить свой жалкий секрет. — Бай Хаолинь усмехнулся.</w:t>
      </w:r>
    </w:p>
    <w:p w:rsidR="00BB20FC" w:rsidRPr="00357A74" w:rsidRDefault="00357A74" w:rsidP="00BB20FC">
      <w:pPr>
        <w:jc w:val="left"/>
        <w:rPr>
          <w:sz w:val="28"/>
          <w:lang w:val="en-US"/>
        </w:rPr>
      </w:pPr>
      <w:r w:rsidRPr="00357A74">
        <w:rPr>
          <w:sz w:val="28"/>
          <w:lang w:val="en-US"/>
        </w:rPr>
        <w:t>В комнате не было камер, свидетелей, и он мог говорить открыто. Именно поэтому он и выбрал, чтобы Пэн Бина арестовали в управлении Чжуцюэ.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не знал, сколько знает Бай Хаолинь, и что он хочет. Он мог только молчать, но пот уже выступил на его лбу, а волосы на спине встали дыбом, как будто он столкнулся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продолжил:</w:t>
      </w:r>
    </w:p>
    <w:p w:rsidR="00BB20FC" w:rsidRPr="00357A74" w:rsidRDefault="00357A74" w:rsidP="00BB20FC">
      <w:pPr>
        <w:jc w:val="left"/>
        <w:rPr>
          <w:sz w:val="28"/>
          <w:lang w:val="en-US"/>
        </w:rPr>
      </w:pPr>
      <w:r w:rsidRPr="00357A74">
        <w:rPr>
          <w:sz w:val="28"/>
          <w:lang w:val="en-US"/>
        </w:rPr>
        <w:t>— Я знаю, что многие вещи не имеют к тебе отношения, ты просто хотел защитить себя. Если ты расскажешь мне всё, что знаешь, я никому не расскажу о том,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Бай Хаолинь, ты думаешь, меня можно запугать? — Пэн Бинь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Ли Ин всё ещё был твоей опорой, я бы ничего не смог сделать. Но что, если он узнает, что его любимый сын был убит тобой? — Бай Хаолинь спокойно достал телефон и показал ему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Пэн Бинь закричал:</w:t>
      </w:r>
    </w:p>
    <w:p w:rsidR="00BB20FC" w:rsidRPr="00357A74" w:rsidRDefault="00357A74" w:rsidP="00BB20FC">
      <w:pPr>
        <w:jc w:val="left"/>
        <w:rPr>
          <w:sz w:val="28"/>
          <w:lang w:val="en-US"/>
        </w:rPr>
      </w:pPr>
      <w:r w:rsidRPr="00357A74">
        <w:rPr>
          <w:sz w:val="28"/>
          <w:lang w:val="en-US"/>
        </w:rPr>
        <w:t>— Так это ты стоял за всем этим — !!!!!</w:t>
      </w:r>
    </w:p>
    <w:p w:rsidR="00BB20FC" w:rsidRPr="00357A74" w:rsidRDefault="00357A74" w:rsidP="00BB20FC">
      <w:pPr>
        <w:jc w:val="left"/>
        <w:rPr>
          <w:sz w:val="28"/>
          <w:lang w:val="en-US"/>
        </w:rPr>
      </w:pPr>
      <w:r w:rsidRPr="00357A74">
        <w:rPr>
          <w:sz w:val="28"/>
          <w:lang w:val="en-US"/>
        </w:rPr>
        <w:t>Он попытался броситься на Бай Хаолиня, чтобы выхватить телефон, но его руки были прикованы к спинке стула, и, как бы он ни старался, он не мог дотянуться.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привязал Ли Ванлуна к хижине, это я положил окровавленный кинжал в его руку, чтобы ты подумал, что он убил твоего сына, это я скрывался в тени и сфотографировал, как ты убиваешь Ли Ванлуна. Всё это сделал я, но не забывай, что я — единственный, кто может тебе помочь, — Бай Хаолинь не спеша положил телефон обратно в карман.</w:t>
      </w:r>
    </w:p>
    <w:p w:rsidR="00BB20FC" w:rsidRPr="00357A74" w:rsidRDefault="00357A74" w:rsidP="00BB20FC">
      <w:pPr>
        <w:jc w:val="left"/>
        <w:rPr>
          <w:sz w:val="28"/>
          <w:lang w:val="en-US"/>
        </w:rPr>
      </w:pPr>
      <w:r w:rsidRPr="00357A74">
        <w:rPr>
          <w:sz w:val="28"/>
          <w:lang w:val="en-US"/>
        </w:rPr>
        <w:t>— Тебе не интересно, почему я здесь? Я могу сослаться на твоё психическое состояние, чтобы оправдать тебя, или же могу сразу передать тебе доказательства, которые решат твою судьбу. Это выгодная сделка, подумай.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знать? — Пэн Бинь прохрипел, как зверь, попавший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Бай Хаолинь произнёс каждое слово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Бинь с ненавистью смотрел на Бай Хаолиня, но через мгновение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Бай Хаолинь, ты наивен, если думаешь, что так легко заставишь меня рассказать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наклонил голову, ожидая его условий.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столько лет провёл в политике и понял только одно: в этом мире я могу доверять только себе! — Пэн Бинь наклонился к Бай Хаолиню, его лицо покраснело от ярости, гнева и шока.</w:t>
      </w:r>
    </w:p>
    <w:p w:rsidR="00BB20FC" w:rsidRPr="00357A74" w:rsidRDefault="00357A74" w:rsidP="00BB20FC">
      <w:pPr>
        <w:jc w:val="left"/>
        <w:rPr>
          <w:sz w:val="28"/>
          <w:lang w:val="en-US"/>
        </w:rPr>
      </w:pPr>
      <w:r w:rsidRPr="00357A74">
        <w:rPr>
          <w:sz w:val="28"/>
          <w:lang w:val="en-US"/>
        </w:rPr>
        <w:t>— Сейчас я могу сказать только, что смерть Хэ Вэньцзэ — не моих рук дело, я лишь отменил его вызов. Остальное я расскажу, когда выйду отсюда! Конечно, тебе нужно придумать хорошую причину, чтобы меня отпустили, я не хочу, чтобы в моём деле были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 Хаолинь усмехнулся.</w:t>
      </w:r>
    </w:p>
    <w:p w:rsidR="00BB20FC" w:rsidRPr="00357A74" w:rsidRDefault="00357A74" w:rsidP="00BB20FC">
      <w:pPr>
        <w:jc w:val="left"/>
        <w:rPr>
          <w:sz w:val="28"/>
          <w:lang w:val="en-US"/>
        </w:rPr>
      </w:pPr>
      <w:r w:rsidRPr="00357A74">
        <w:rPr>
          <w:sz w:val="28"/>
          <w:lang w:val="en-US"/>
        </w:rPr>
        <w:t>Пэн Бинь даже не хотел говорить о деле Ли Ванлуна, не говоря уже о правде о смерти его отца! Поэтому он не стал настаивать и согласился на его условия:</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