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Хаолинь, спрятавшийся в тени, словно черная пантера, притаившаяся во тьме, пристально следил за единственным выходом из подпольного казино. Время тянулось невероятно медленно, сердцебиение учащалось с каждой минутой. Уже час ночи, а Го Тянь все еще не появлялся, что заставляло Бай Хаолиня нервничать. Ему казалось, что все вокруг замерло, и он слышал только свое учащенное дыхание и гулкий стук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уже все подготовил: он рассчитал время, зная, что в этот час на парковке почти никого не бывает, и он сможет действовать первым; он приготовил перчатки и одежду, чтобы в случае обнаружения быстро скрыться; он настроил функцию автоматической отправки письма на почту начальника управления Чжао, чтобы, если полиция когда-нибудь начнет его подозревать, это письмо могло стать его алиби; он использовал самые обычные инструменты, которые можно купить в любом магазине, чтобы их происхождение нельзя было отследить.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он сделал все возможное, чтобы избежать обнаружения, но он все равно чувствовал себя неуверенно.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парковке было жарко, как в парилке. Пот струился по его лицу, одежда промокла насквозь, и это только усиливало его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часа ночи дверь выхода открылась с громким скрипом, и сердце Бай Хаолиня замерло. Но вышел не Го Тянь, а угрюмый мужчина средних лет, согнувшийся от проигрыша.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быстро уехал на машине, и Бай Хаолинь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дверь снова открылась, и на этот раз появился Го Тянь. Тело Бай Хаолиня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в руке газовый баллончик, оставшийся с прошлого раза, и затаил дыхание, готовясь к 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Го Тяня и его легкие шаги становились все ближе. Бай Хаолинь сглотнул, ладони в перчатках вспотели, а грудь словно сдавила невидимая рука, делая каждый вдох мучительным.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Тянь приближался к месту, где прятался Бай Хаолинь. Шаг за шагом... Три метра, два метра... Сердце Бай Хаолиня готово было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тень Го Тяня появилась в поле зрения Бай Хаолиня, он резко вдохнул, вскочил и уже собирался нажать на баллончик, как вдруг Го Тянь, словно почувствовав что-то, мгновенно взмахнул рукой и выбил баллончик из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не учел, что Го Тянь, в отличие изнеженного Ли Ванлуна, был совсем другим противником. Не успел он опомниться, как Го Тянь ударил его кулаком в лицо. Бай Хаолинь почувствовал головокружение, ноги подкосились, но он успел схватиться за стоящую рядом машину,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Тянь вытащил кинжал и уже занес его для удара, но Бай Хаолинь успел отпрыгнуть влево, ухватился за запястье Го Тяня и ударил его локтем в живот. Го Тянь застонал, кинжал выпал из его руки, но он не собирался сдаваться. Он ударил Бай Хаолиня ногой, но тот, ухватившись за его запястье, потянул на себя. Го Тянь потерял равновесие и упал вперед, а Бай Хаолинь, воспользовавшись моментом, ударил его локтем по спине, сбив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Го Тянь упал, как Бай Хаолинь вздохнул с облегчением, но его спокойствие длилось недолго. Го Тянь резко ударил его ногой, и Бай Хаолинь, почувствовав боль в лодыжке, упал на правый бок. Го Тянь тут же ударил его ногой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почувствовал, будто все внутренности вот-вот вырвутся наружу. Его отбросило назад, и он, потеряв равновесие,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Тянь поднял упавший кинжал, плюнул кровью и с угрожающим видом направился к Бай Хаолиню. Он прижал его коленом к груди, правой рукой приставил кинжал к горлу, а левой сорвал с него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ты, кто бы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Бай Хаолинь чувствовал, как грудь сдавило, словно тяжелым камнем, дышать стало трудно. Но больше всего его шокировало то, что Го Тянь его узнал. — Ты... ты знаешь меня?! — сказал он, заметив, что газовый баллончик лежит в полуметре от его правой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дважды пересекались! — с победной улыбкой сказал Го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Дважды? — с трудом произнес Бай Хаолинь. Он помнил только один раз в детективном агентстве Ма Ли, но тогда Го Тянь не знал, что он там был. Значит, второй раз был... Бай Хаолинь никак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последний раз на горе Пинху. Ли Ванлун сказал, что ты только что увел того ребенка, иначе... — Го Тянь обнажил желтые зубы, и его дыхание было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убил Вэньцзэ!! — прохрипел Бай Хаолинь. Его рука медленно двигалась к баллончику, оставалось всего два-три сантиметра, но он уже достиг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полицейский был тупым, как пробка! — Го Тянь не сдержал смеха. — Как и ты сейчас, думал, что он такой крутой, а в итоге я его прикончил. Он умер, глядя на меня, ха-ха-ха! Тупой, как пробка! Думал, что, если будет смотреть на меня, сможет ожить? Ха-ха-ха! — Го Тянь смеялся, чуть не падая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насмешки, Бай Хаолинь изо всех сил пытался сдвинуться на сантиметр вправо, но, прижатый Го Тянем, он не мог пошевелиться. Бай Хаолинь почувствовал отчаяние. Неужели он умрет так же, как Вэньцзэ?!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еще было одно дело, — Го Тянь пытался сдержать смех, но улыбка все равно расползалась по его лицу. — 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Хаолинь словно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твоем красивом доме. Но там был только твой несчастный отец, и я его убил, ха-ха-ха!! — Го Тянь снова захохотал, его смех резал слух Бай Хаолиня. — Тогда мне было мало, и я ударил его несколько раз. Его кровь брызнула на меня, ха-ха, я даже не дал ему попросить пощады. Великий судья Бай умер от руки такого ничтожества, как 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Бай Хаолинь, откуда-то взяв силы, попытался подняться, но едва его спина оторвалась от земли на три сантиметра, как Го Тянь ударил его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Секретничая, — Го Тянь медленно наклонился к Бай Хаолиню, его дыхание было отвратительным, — с того дня я полюбил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Бай Хаолинь, поднимаясь, сумел схватить баллончик и, воспользовавшись тем, что Го Тянь был слишком увлечен своими словами, брызнул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Го Тянь почувствовал, будто его глаза горят. Он инстинктивно закрыл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резко поднялся, выхватил кинжал у Го Тяня и, вспомнив о смерти отца семь лет назад и о невинно убитом Вэньцзэ, ударил его снова и снова,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убил моего отца!! Это ты убил Вэньцзэ!!!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ударов он нанес, но Бай Хаолинь почувствовал, что его тело стало мокрым, а в нос ударил резкий запах крови. Он постепенно пришел в себя и отпустил Го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Тянь упал на землю, на его животе расплывалось большое кровавое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Хаолинь вдруг почувствовал страх. Запачканный кровью кинжал выпал из его рук, ударившись об землю с глухим звуком, и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убил! Я убил! Бай Хаолинь смотрел на дрожащие пальцы, и в голове повторялась только эта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хе-хе, — Го Тянь еще был жив, его голос был хриплым. — Приятно,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Бай Хаолинь оцепенел. В голове царил хаос, и он мог только повторять: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моего отца! Ты убил Вэньцзэ! — словно эти слова были его лучшим оправданием.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