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это я, это я убил их, но… — Го Тянь смотрел на Бай Хаолиня зловещим взглядом, на его лице появилась загадочная улыбка. — Я никогда, никогда не занимаюсь делами без выгоды,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ты имеешь в виду?! — Бай Хаолинь бросился вперёд, схватив Го Тяня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Пэн Бинь — всего лишь мелкий сошка, хи-хи, ты, ты даже не представляешь, с кем имеешь дело… — Из-за потери крови жизнь Го Тяня подходила к концу. — В любом случае, я, я прожил свою жизнь не зря. — Сказав это, Го Тянь склонил голову набок и замолчал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 всего лишь мелкий сошка?! Кроме Пэн Биня, кто-то ещё стоял за смертью отца?! Бай Хаолинь опустился на пол, с трудом пытаясь осмыслить происходящее. Нет! Скорее всего, Пэн Бинь, как и Го Тянь, был всего лишь пешкой в чьей-то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глубоко вдохнул, пытаясь успокоить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никто не знал, что здесь произошло. Он ни в коем случае не должен был допустить, чтобы полиция вышла на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преступлений наиболее сложными для расследования были ограбления с убийством, так как они имели двойной мотив — ограбление и убийство. К тому же у Го Тяня и Бай Хаолиня не было прямых контактов, и полиция вряд ли могла бы заподозрить его. Однако на всякий случай Бай Хаолинь обыскал тело Го Тяня, нашёл его кошелёк, забрал все деньги и выбросил его в сторону. Затем, пользуясь темнотой, он покинул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 машине мысли Бай Хаолиня были в полном хаосе. Казалось, вся влага в его теле испарилась, и он испытывал сильную жажду. Он постоянно вытирал пот со лба тыльной стороной руки и включил кондиционер на максимум, но это не помогло остановить пот, струящийся по спине и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Хаолинь поспешно бросился в ванную, включил душ и тщательно вымыл всё тело. Однако в его голове не переставала стоять картина с застывшими глазами Го Тяня. Почему-то казалось, что они смотрят на него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изо всех сил тёр лицо руками, пытаясь смыть всё это, но чем больше он старался не думать о произошедшем, тем ярче в его голове всплывали сцены смерти Го Тяня. Хотя он был в перчатках, ощущение, как кинжал вонзается в тело Го Тяня, всё ещё оставалось. Места, где Го Тянь его ударил, всё ещё болели. Всё это было настолько реальным, что 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сердце была лёгкая тень страха, Бай Хаолинь ни на мгновение не пожалел о содеянном. Он был уверен, что поступил правильно. Го Тянь заслужил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ошибся! Я не ошибся!» — Бай Хаолинь повторял себе это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выключил душ. Его разум уже прояснился. Он знал, что убийство Го Тяня было лишь началом. Не позднее утра кто-то обнаружит его тело, и ему, возможно, придётся выдержать серьёзный бой. Поэтому он должен был сохранять хладнокровие — он не мог позволить себе оказаться в тюрьме из-за такого отброса, как Го Тянь! У него было ещё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снял всю одежду и перчатки, положил их в сильное моющее средство, чтобы смыть кровь. Затем он взял инструменты для уборки и отправился в подземную парковку своей квартиры, чтобы помыть машину. Закончив с уборкой, Бай Хаолинь вернулся в комнату. Было уже четыре с половиной утра. Письмо, которое он настроил заранее, уже было отправлено автоматически. Бай Хаолинь слегка расслабился и лёг на кровать, но эта ночь для него была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подавляемая несколько дней, становилась всё более мрачной. Небо было покрыто серой пеленой, и ни один лучик солнца не пробивался сквозь неё. По идее, это должно было быть редкое прохладное лето, но ветра не было, и ветви ив на обочине безжизненно свисали вниз. Весь город TMX казался придавленным огромной рукой, неспособной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рано пришёл в офис. Он купил утреннюю газету — убийство обязательно должно было попасть в новости, но, к его удивлению, в газете не было ни слова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отложил газету, чувствуя себя немного ошеломлённым. Неужели никто ещё не обнаружил тело? Или его нашли слишком поздно, и сегодняшняя газета уже не успела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Бай Хаолинь больше беспокоился о том, что полиция могла заблокировать информацию. В таком случае он оказался бы в пассивной позиции. К счастью, та парковка находилась в зоне ответственности полицейского управления Байху, что облегчало ему 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сначала зашёл в кабинет инспектора Ли, чтобы сыграть с ним в шахматы. Они болтали на разные темы, но, покидая кабинет, Бай Хаолинь так и не узнал ничего, связанного с Го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никто ничего не обнаружил? Или… — в голове Бай Хаолиня внезапно возникла ужасная мысль. Может, он вообще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спрее, который использовал Бай Хаолинь, содержался гиосциамин. Когда Ли Ванлуна опрыскали, он быстро потерял сознание. Может, Го Тянь тоже просто потерял сознание, 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Бай Хаолиня покрыться холодным потом, но он сразу же отверг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Все признаки на теле указывали на то, что он мёртв. Да! Он точно мёртв! Го Тянь точно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убеждал себя не думать о плохом. Он вернулся в офис, стараясь сохранять спокойствие, и, как обычно, проводил психологические оценки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закатом солнца и заревой дымкой, окрашивающей небо, этот день наконец подходил к концу. Но для Бай Хаолиня это был самый тяжёлый день. Каждый раз, когда внизу раздавался полицейский сирен, он вздрагивал, как испуганная птица, боясь, что его разоблачили. Он хотел спросить, но не знал, у кого и как. Каждый раз, когда он видел, как полицейские собираются вместе и разговаривают, он хотел узнать, не говорят ли они о деле Го Тяня. Иногда, когда кто-то случайно смотрел на него, он чувствовал, что в их взгляде что-то не так, словно они подозревают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бесчисленное количество раз говорил себе, что всё сделал идеально, не оставил следов, и это всего лишь его страх, он всё равно не мог перестать думать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действительно сводил Бай Хаолиня с ума. Он не знал, почему смерть Го Тяня не была обнародована, обнаружил ли кто-то тело и на каком этапе расследования находится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хотел знать. Он решил вечером вернуться в тот подпольный игорный дом, чтобы навести справки. Хотя он понимал, что это очень рискованно, он всё же решил сделать это. Он не мог каждый день жить в страхе, ему нужно было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оставить себе путь к отступлению, Бай Хаолинь специально после работы пригласил нескольких сотрудников отдела обеспечения поужинать, чтобы поблагодарить их за заботу. После ужина они отправились в караоке и веселились до одиннадцати вечера, после чего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ними, Бай Хаолинь поспешил на машине в тот подпольный игорный дом. Сегодня вечером он вёл себя с полицейскими очень спокойно, и, если полиция действительно обнаружила тело Го Тяня и устроила засаду на месте преступления, ожидая появления подозреваемых, у него было алиби — он просто пришёл поиграть, и он был уверен, что полицейские, с которыми он ужинал, подтвердили бы его нормальное поведение. В худшем случае его обвинили бы в азартных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подъехал, и парковка была видна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невольно вытянул шею, оглядываясь по сторонам, но ничего подозрительного не заметил. Он подъехал к парковке, вышел из машины, осмотрелся, но всё казалось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был убит Го Тянь, находилось в очень укромном углу, куда редко кто заходил. Проходя мимо, Бай Хаолинь заметил, что его взгляд был закрыт машиной, но он обратил внимание, что на земле не было следов крови, словно их уже смыли.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едва сдержал желание подойти и осмотреть всё внимательно, но он сдержал свой порыв. Он боялся, что, как только он подойдёт, полиция внезапно появится, поэтому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сделал вид, что ничего не произошло, и вошёл в игорный дом. На этот раз он обменял немного денег на фишки, притворился, что играет, и осторожно расспрашивал у персонала — если бы полиция действительно обнаружила тело, они бы обязательно допросили персонал игорного дома. Но всё было как обычно, и никто не говорил ни о чём связанном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смог получить нужной информации и с разочарованием покинул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