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Ваньюй говорила правду! В голове Бай Хаолиня звучал только этот голос, а всё его тело наполняла невыразимая ненависть и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почувствовав разгневанный и ненавидящий взгляд Бай Хаолиня, Чжан Хуэй обернулся. Увидев незнакомца, он поспешно опустил девочку и что-то тихо сказал ей. Девочка робко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вам нужно? — громко спросил Чжан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где находится административный корпус? — спросил Бай Хаолинь, наблюдая, как девочка идёт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и она быстро опустила глаза, проходя мимо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Бай Хаолиня почти достиг предела, его кулаки сжались. Он изо всех сил сдерживал желание броситься на Чжан Хуэя и избить его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Пройдите через футбольное поле на север пятьсот метров, там будет бежевое здание, — ответил Чжан Хуэй, почувствовав враждебность Бай Хаолиня.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скрестил руки на груди, расставив ноги, приняв защитную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уставился на Чжан Хуэя. Он знал, что даже если сейчас изобьёт его, это лишь временно облегчит его гнев, но никак не поможет детям, которых Чжан Хуэй домогался. Он глубоко вздохнул, стараясь скрыть свою ярость, и покинул спортзал.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шла в двадцати метрах впереди Бай Хаолиня. Ему хотелось подойти и спросить её, но слова застревали в горле. Возможно, сейчас она ещё не до конца понимает, что с ней делал Чжан Хуэй, но когда она подрастёт, она поймёт, с каким чудовищем имела дело! Тогда её психика получит огромный удар, возможно, она больше никогда не будет доверять никому, возможно, ей станет противен вид мужчин,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Хуэй действительно отвратительный извращенец! Он осквернил самое святое, что есть в этом мире — детскую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ремарка]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не мог сдержать свой гнев. Он повернулся и направился обратно к спортзалу, но, пройдя несколько шагов, остановился. Что он может сделать? Избить его? Это бесполезно, собака не меняет своих привычек, Чжан Хуэй уже давно стал рабом своих демонов. Сдать его полиции? Но есть ли доказательства? Работая в полиции, Бай Хаолинь знает, что такие дела редко доходят до суда. Сообщить школе? Но тогда девочки, которых домогался Чжан Хуэй, столкнутся с социальным давлением, которое они не смогут вынести в своём возрасте. Более того, судя по опыту Лу Ваньюй, если не удастся уничтожить Чжан Хуэя, его дядя, член совета директоров, обязательно сделает жизнь этих девочек невыносимой, и, возможно, они никогда не смогут поднять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отверг все эти идеи. Он не мог поставить свою жажду справедливости выше будущего этих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его! Эта мысль мелькнула в голове Бай Хаолиня! Да, только уничтожив его, можно остановить его грязные руки, которые тянутся к одному ребёнку за другим! Эта мысль быстро охватила всё его тело, каждая клетка его организма ликовала, только его кровь сможет смыть его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снова направился к спортзалу, но, пройдя несколько шагов, снова остановился. Его взбудораженные мысли постепенно успокоились, и в его голове возникла другая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в таком случае Чжан Хуэй никак не может быть тем «полицейским-мстителем», который оставил мне записку — киллер-мессия ищет стимул и возбуждение в смерти своих жертв, а не в домогательствах к беззащитным девочкам! Кроме того, Чжан Хуэй явно был враждебен ко мне, и эта враждебность возникла не потому, что я его нашёл, а потому, что я помешал его грязным планам!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Чжан Хуэй был просто «добычей», которую «полицейский-мститель» подкинул мне! Он хотел показать мне, что в мире слишком много отбросов, которые избежали наказания. Он хотел показать мне, что в мире существуют такие, как Чжан Хуэй, которые не должны существовать и причиняют вред другим. Он хотел показать мне, что только уничтожив его, можно спасти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буквально втянул меня в свою жизнь! Значит, он, скорее всего, наблюдает за мной откуда-то!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Бай Хаолинь резко обернулся, оглядывая пустое футбольное поле, но перед его глазами была только удаляющаяся девочка и рабочий, который готовился убирать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повернулся и пошёл в сторону, противоположную спортзалу.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душе он не хотел признавать это, Бай Хаолинь ясно понимал, что уже задумал убийство Чжан Хуэя. Если бы не разум, он, вероятно, уже ворвался бы в спортзал и вступил в схватку с ним. И он точно знал, что всё это было частью плана «полицейского-мстителя».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ещё больше подтверждало догадки Бай Хаолиня. «Полицейский-мститель» не использовал тело Го Тяня как угрозу, а связался с ним через записку, потому что считал Бай Хаолиня подходящим преемником!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он что, думает, что он Джон Крамер?!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ярости подумал Бай Хаолинь, ускоряя шаг. Но действительно ли стоит просто отпустить этого социального отброса? Позволить ему причинять вред другим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продолжал задавать себе эти вопросы, но не находил удовлетворительных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административного корпуса, он столкнулся с мужчиной, разговаривающим по телефону. Бай Хаолинь резко обернулся, но увидел лишь его удаляющуюся спину. Он не придал этому значения и направился к парковке.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его машины оставалось всего десять метров, он полез в карман за ключами, но нащупал сложенную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вздрогнул. Он точно помнил, что, выходя из машины, в кармане были только ключи.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достал записку и развернул её. Как и ожидалось, на ней было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Правило убийцы №2: Не причиняй вреда невинным, но и не прощай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прошлого раза, в записке также был короткий, незаметный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только что! Бай Хаолинь сразу понял, что тот, кто его толкнул, и был «полицейским-мстителем». Он положил записку и волос в карман и бросился бежать обратно к спортзалу. Его мысли путались: это был он! Он увидел, что я не выполнил его план, и теперь собирается действовать сам! Чёрт! Я был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бежал изо всех сил. Дверь в спортзал по-прежнему была приоткрыта, но внутри было тихо. Чжан Хуэй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словно лишившись сил, опустился на пол. Он знал, что Чжан Хуэй больше никогда не появится в этом спортзале, и это принесло ему огромное облегчение, ведь больше ни один ребёнок не пострадает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Полицейское управление Байху, кабинет Бай Хаолиня.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достал записку и снова внимательно прочитал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Правило убийцы №2: Не причиняй вреда невинным, но и не прощай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словно его манифест. Он говорил мне, что он — судья, посланный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вспомнил ту отвратительную сцену в спортзале, вспомнил, как сам почти принял решение, схожее с решением «полицейского-мстителя», и в его сердце больше не было места для возражений или осуждения. Он глубоко вздохнул и продолжил размышлять: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не видел его лица, его силуэт не казался высоким или мощным, возраст — около тридцати-сорока лет. Он держал телефон, будто разговаривал, но, возможно, это было просто для того, чтобы я не заподозрил его. Но одно мне непонятно: от парковки до спортзала пешком нужно идти около двенадцати минут, я добежал за пять, а с момента столкновения до парковки прошло всего семь-восемь минут. Как он смог увести Чжан Хуэя так быстро и бесшумно? У него не было ничего в руках, а Чжан Хуэй — живой человек, его нельзя просто так похитить на глазах у всех! Должно быть, он использовал какой-то метод, который мне неизвестен!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подумал, но так и не смог найти ответа, поэтому временно отложил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закончится так просто. В этом раунде он временно впереди, но чем больше он делает, тем больше информации о себе раскрывает!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нужно составить новый психологический портрет: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http://bllate.org/book/15284/1358880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