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Сянбинь, тридцати двух лет, холост, выпускник химического факультета известного университета, впоследствии поступил в Отдел обеспечения полицейского управления. Основной его обязанностью была обработка и анализ микроэлементов, обнаруженных в доказательствах. Молчаливый и замкнутый, он даже спустя восемь лет работы оставался загадкой для своих коллег. Все его характеристики идеально подходили под психологический портрет «Полицейского-мстителя», составленный Бай Хаолинем.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попытался установить контакт с Цзэн Сянбинем, но тот отреагировал крайне холодно, почти избегая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«Полицейский-мститель» действительно предпочитал действовать из тени. Он не любил общаться с людьми, и, судя по его характеру, пассивность только давала ему возможность действовать, тогда как активное вмешательство могло бы его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Хаолинь решил, что сегодняшний вечер станет решающим.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тридцать дня Бай Хаолинь завершил лекцию в седьмом отделе патрульной службы полицейского управления Сюаньу. Поговорив немного с офицерами, он встал и попрощался. Однако в этот раз он не сразу ушел, а направился в торговый центр рядом с управлением, сел в арендованный автомобиль и стал ждать в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тридцати Цзэн Сянбинь выехал из управления на своем стареньком автомобиле, и Бай Хаолинь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Сянбинь не заметил слежки и направился к начальной школе, расположенной далеко от центра города. Уже было за восемь вечера, и школа опустела, только пожилой сторож, лет шестидесяти, оставался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Сянбинь подошел к сторожке, чтобы позвать сторожа, но, заглянув в окно, увидел, что тот пьян в стельку. Тогда он сам открыл незапертую калитку рядом с воротами и вошел на территорию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Цзэн Сянбинь вошел, Бай Хаолинь тоже подошел к окну сторожки и, увидев сторожа, крепко спящего с пустой бутылкой, улыбнулся. Похоже, тот наслаждался подаренным ему напитком, не подозревая, кто его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огляделся, убедился, что никого нет, и тоже вошел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школа была тихой и безжизненной. Казалось, что вся энергия ушла вместе с учениками. Отсутствие дневного шума и активности делало это место похожим на замок, где обитают сказочные колдуны.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облако закрыло луну, и тьма полностью окутала школу. Молодые деревья, посаженные детьми вокруг школы, словно почувствовали зловещую атмосферу, их тонкие ветви начали качаться, как будто это были сухие руки, размахивающие в темноте. Животные, которых дети держали в клетках, тоже почуяли запах крови, витающий в душном воздухе, и начали беспокойно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фигура медленно двигалась к школьному зданию. Его шаги были уверенными, но почти бесшумными. Как только он прошел через небольшую рощу и поднялся на ступеньки здания, Бай Хаолинь внезапно выскочил из тени и напал на него с молниеносной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резко отпрыгнула вправо и отступила на шаг, но, не успев оправиться, почувствовала удар в поясницу. От боли он пошатнулся. В этот момент Бай Хаолинь схватил его за воротник, не давая упасть, и с силой прижал к стене. Правым локтем он крепко прижал его горло, левой рукой схватил его правую руку, а ногами заблокировал его движения, лишив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тусклый свет Бай Хаолинь разглядел, что на нем была черная лыжная маска, скрывающая лицо. Видны были только его черные, как ночь,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Сянбинь был лишь приманкой, которую Бай Хаолинь использовал, чтобы выманить его. Он позволил ему думать, что он следит за Цзэн Сянбинем, заманил его сюда и захватил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 молчал, его реакция была не такой бурной, как ожидал Бай Хаолинь. Он просто смотрел на него, в глазах не было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близко, ты мог бы что-нибудь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тот лишь глухо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молчать, но ты уже проиграл, — Бай Хаолинь протянул руку, чтобы снять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 правило убийцы: никогда не недооценивай своего противника, — он заговорил, намеренно понизив голос, так что нельзя было понять,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еще не успел осознать его слова, как почувствовал легкое покалывание в правом боку. Он посмотрел вниз и увидел, что в его левой руке был шприц, игла которого уже вошла в его тело. Медленно он вводил жидкость из шприца в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— мысленно крикнул Бай Хаолинь, но не успел даже произнести ни слова, как перед глазами все завертелось.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 быстро подхватил падающего Бай Хаолиня, но услышал быстрые шаги из здания. Он быстро оттащил его за клумбу и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Цзэн Сянбинь с радостным видом вышел из здания, держа на руках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кошка, которую он держал уже пять лет, его единственная семья. Накануне она пропала, и он очень переживал. К счастью, сегодня днем добрый человек позвонил ему и сказал, что кошку нашли ученики этой школы и держат в биологической зоне одного из классов. Он обходил класс за классом, пока наконец не нашел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Цзэн Сянбинь ушел, темная фигура незаметно унесла с собой потерявшего сознание Бай Хаолиня.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Бай Хаолинь начал приходить в себя. Его зрение было затуманено, он лишь смутно различал фигуру перед собой. С трудом собравшись с мыслями, он постепенно вспомнил,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захватил «Полицейский-мститель»!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словно окатили ледяной водой. Придя в себя, он понял, что находится в крайне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привязан к стулу, его шея, талия, руки и ноги были крепко связаны. Он попытался пошевелиться, но стул даже не сдвинулся с места, видимо, он был прикреплен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Бай Хаолинем стоял вертикальный операционный стол, на котором был привязан человек. Его глаза были закрыты, казалось, он еще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узнал его. Это был Юань Цзянь, источник наркотиков Лю Чэна и один из главных подозреваемых в деле Лю Чэна. Его допрашивали в полицейском управлении, и Бай Хаолинь наблюдал за ним из-за стекла. Конечно, он знал, что тот не был убийцей, но не понимал, зачем «Полицейский-мститель» привязал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Бай Хаолинь понял, что они находятся в запертой комнате. Внутри было ярко освещено, единственный выход — стальная дверь слева. Помещение было герметичным, без окон, только маленький вентиляционный люк в потолке. В воздухе висел едкий запах отбеливателя, а внутри было душно, как в парилке.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была предельно простой: кроме операционного стола и стула, рядом со столом стоял металлический бак, а рядом с ним — шланг. Слева у стены стояла полка высотой около метра. У правой стены была широкая раковина. В северо-восточном углу комнаты лежали несколько картонных коробок, на которых можно было разглядеть надписи: дезинфицирующее средство, чистящее средство, отбеливатель, медицинские перчатки. В юго-западном углу лежали неиспользованные черные мусорные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шипением открылась стальная дверь, и в комнату вошел «Полицейский-мститель». На нем был хирургический халат, хирургические перчатки, а лицо было полностью скрыто черной маской, видны были только черные, как ночь,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задумал??!! — закричал Бай Хаолинь, почти предчувствуя,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бы я хотел тебя убить, ты бы уже был мертв, — голос «Полицейского-мстителя» звучал странно, вероятно, он использовал искажающее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задумал? — Бай Хаолинь с трудом выдавил из себя вопрос, который давно мучил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«Полицейский-мститель» не ответил. Он подошел к полке, достал из нижнего ящика скальпель, мини-электропилу и другие инструменты, положил их рядом с операционным столом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видел, как ты убил Го Тяня. Не представляешь, как я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Хаолиня, и в его глазах мелькнула улыбка, которую тот не смог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Взволнован?!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