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Хаолинь кивнул, теперь он понял, почему «Полицейский-мститель» помог ему избавиться от тела Го Тяня — во время их схватки под ногтями Го Тяня, вероятно, остались его кожные волокна. Если бы полиция обнаружила тело, они могли бы извлечь ДНК Бай Хаолиня, что, как сказал «Полицейский-мститель», стало бы роковой ошибкой, которая отправила бы его на смертную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современных убийств совершаются в порыве страсти — либо удушение, либо ножевое ранение, либо убийство тяжёлым предметом. Не знаю, поможет ли это вашему исследованию, — сказал Чжоу Чэнцзу, укладывая обработанное тело в морозильную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слегка улыбнулся, чувствуя, что Чжоу Чэнцзу не хочет, чтобы он здесь оставался, но делал вид, что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собрав вещества с бумаги в пакет для улик, уже собирался поместить тело в морозильную камеру, когда Бай Хаолинь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разве не нужно проводить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причина смерти очевидна, вскрытие не требуется, — быстро ответил Чжоу Чэнцзу, — если только родственники покойного не потребуют.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промолчал, но в душе не согласился с ответом Чжоу Чэнцзу. Хотя причину смерти обоих тел можно было определить, вскрытие могло бы выявить более тонкие детали — например, было ли совершено сексуальное насилие, можно было бы определить обстановку на момент смерти по трахее или узнать, что они ели, по содержимому желудка. Эти, казалось бы, незначительные детали могли бы в какой-то степени помочь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ещё что-то посмотреть? — вежливо спросил Фань Гомао.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Хаолинь начал внимательно осматривать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покойной не было ничего необычного, но несколько слабо заметных белых полос на ногтях привлекли его внимание.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могут означать эти белые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следствие недостатка питания, — предположил Фань Гомао.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отравление? — спросил Бай Хаолинь. — Я помню, что иногда при отравлении на ногтях тоже появляются белые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покойная действительно страдала от хронического отравления, зачем убийце было её душить? Это же лишняя работа, — не согласился с мнением Бай Хаолиня Чжоу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ищем двух человек: одного — убийцу, а другого — неудавшегося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анализ, — Фань Гомао, похоже, не любил спорить. Он попытался выдернуть волосы покойной, но при лёгком натяжении десятки волос легко выпали. Его движения на мгновение замерли, но он без лишних эмоций положил их в пакет для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судебно-медицинской экспертизы больше нечего было делать, и Бай Хаолинь решил не задерживаться. Поблагодарив обоих, он вышел. За время этого краткого общения он уже успел составить о них общее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Чэнцзу был более общительным, а Фань Гомао, похоже, страдал от комплекса неполноценности, возможно, из-за своих физических ограничений. В работе Чжоу Чэнцзу был более профессиональным, но слишком самоуверенным и неохотно принимал чужие мнения. Фань Гомао, возможно, был не таким внимательным, как Чжоу Чэнцзу, но обладал хорошим характером. Внешне он казался недружелюбным, но при более близком знакомстве оказывался довольно приятным в общении. Кроме того, Чжоу Чэнцзу на словах приветствовал его, но на самом деле не хотел, чтобы он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информации пока было слишком мало, и Бай Хаолинь не решался сделать вывод, кто из них мог быть «Полицейским-мстителем».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направился в отдел анализа следов, где лаборант отрезал небольшой кусок ткани, доставленной Чжоу Чэнцзу, и поместил его в пробирку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кто из офицеров занимается этим делом?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взглянул на отчёт на столе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Минь из четвёртого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другое дело? — Бай Хаолинь посмотрел на пакет для улик с подписью Фань Гомао.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Юньчжао из пятого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Юньчжао? — повторил Бай Хаолинь. Он не сомневался в способностях И Юньчжао, но считал, что тот пока не готов к подобным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обнаружил тело. В полицейском управлении есть правило: тот, кто находит тело, имеет приоритет в расследовании, если только он не откажется, и тогда дело будет перераспределено.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интересно», — подумал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отчёт ещё не был готов, Бай Хаолинь отправился в пятый отдел, чтобы узнать у И Юньчжао об обстоятельствах обнаружения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большинстве случаев, И Юньчжао сидел за своим столом, уставившись на незаконченный пазл. Бай Хаолинь вошёл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 И Юньчжао очнулся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в морге и слышал, что ты обнаружил тело? — прямо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утром я бегал в парке и увидел, как собака лает на куст, вот я и подошёл посмотреть, — кратко ответил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смог понять, что что-то не так, только по тому, что собака лаяла на куст, у тебя действительно выдающиеся способности к наблюдению. Это твой талант! — искренне 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больше похоже на проклятие, — И Юньчжао не обрадовался похвале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собираешься отказываться? Это может быть большое дело и хорошая возможность, — уговаривал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полицейским не для того, чтобы сделать карьеру, — И Юньчжао бросил на него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думаю, что это может помочь тебе преодолеть твои внутренние страхи, — 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промолчал, но слегка наклонился вперёд, словно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тело в морге, там действительно есть проблемы. Если ты не против, я хотел бы помочь тебе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уставился на пазл, словно не слушая Бай Хаолиня, но держал в руке кусочек пазла, будто небрежно играя с ним, но не торопился его положить. По этому маленькому жесту Бай Хаолинь понял, что он обдумывает его предложение, и не стал 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 Юньчжао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ты уже выяснил личность покойного? — спросил Бай Хаолинь, увидев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И Юньчжао, — я уже попросил коллег из патрульного отдела разместить объявления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будут новости,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полицейском управлении Байху, кабинет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только вошёл в кабинет, как увидел на столе папку с токсикологическим отчётом о неизвестной женщине. Она умерла от удушья, но уже страдала от хронического отравления. Даже если бы её не убили, она бы скоро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взял отчёт и быстро направился в пятый отдел, чтобы поделиться этой важной информацией с И Юньчжао, но того не было на месте. Спросив у коллег, он понял, что никто не знает,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понял, что И Юньчжао пока не готов раскрыться перед ним. Он положил токсикологический отчёт на его стол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заинтересован в И Юньчжао, сейчас это не было его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направился в отдел судебно-медицинской экспертизы, где встретил Лю Цзяцзе, который только закончил ночную смену и собирался уйти. Бай Хаолинь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Лю Цзяцзе бросил на него взгляд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Цзяцзе всегда аккуратно причёсывал волосы и носил тщательно выглаженную одежду, но при этом постоянно держал на лице выражение холодного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забыл представиться. Я Бай Хаолинь, работаю в соседнем кабинете. Можно сказать, я психолог в полицейском управлении, — хотя он уже представился всем соседям, переезжая в кабинет, Бай Хаолинь с улыбкой снова кратко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Цзяцзе ничего не сказал, просто открыл свой шкафчик, снял белый халат и достал чёрный костюм с тёмно-синими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доктор Лю, вы также работаете в больнице TMX, в отделении кардиохирургии? — увидев, что Лю Цзяцзе его игнорирует, Бай Хаолинь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Цзяцзе слегка поднял подбородок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в такой престижной больнице, как TMX, и ещё подрабатывать в полицейском управлении — это, наверное, тяжело? — Бай Хаолинь говорил, глядя на его шкафчик, где лежал ещё один похожий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Лю Цзяцзе ответил нехотя. Переодевшись, он резко сказал Бай Хаолиню: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Если у вас нет срочных дел, можете подождать, пока придут другие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