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анализировал поведение убийцы, оно не поддается логике. Раньше я думал, что это нарциссический серийный убийца, но он не проявлял желания выставлять себя напоказ. Я также рассматривал возможность того, что убийца страдает шизофренией, но шизофреники не способны организовать такие тщательно спланированные места преступления — их сцены обычно хаотичны. У серийных убийц всегда есть определенный паттерн, но в этих четырех делах нет никаких следов, указывающих на одного человека. Их связывает только записка. Поэтому я подумал, что, возможно, это не один и тот же человек, а убийца создал эту серию, чтобы скрыть свои истинные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проверю всех, кто был на местах преступлений! — сказал инспектор Чжэн, с благодарностью взглянув на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пропустите никого! — подчеркнул начальник управления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направлением расследования сотрудники отдела начали проверять всех, кто был на местах преступлений, включая судебных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Чэнцзу и Фань Гомао были доставлены в пятый и шестой допросные комнаты соответственно. Бай Хаолинь стоял перед стеклом пятой комнаты, наблюдая за Чжоу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Чжу, как это расследование добралось до нас? — Чжоу Чэнцзу был знаком с капитаном Чжу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обнаружили, что эта серия убийств, возможно, была сфабрикована, поэтому нам нужно исключить всех, кто участвовал в четырех делах, — сказал капитан Чжу, открывая папку. — Доктор Чжоу, вы помните, как впервые обнаружили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я прибыл на место, оно уже было хорошо охраняемо, — начал Чжоу Чэнцзу, закатив глаза, словно вспомивая. — Сначала я определил причину смерти, затем заметил, что его губы слегка приоткрыты, и, кажется, что-то было во рту. Я взял пинцет и извлек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втором деле? — капитан Чжу записывал слова Чжоу Чэнцзу.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то же самое. В четвертом деле я сразу же проверил рот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замечали рядом подозрительных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Чэнцзу покидает допросную комнату, Бай Хаолинь понимал, что полиция пока не получит от него никаких полезных данных. Он ведь уже давно работает в управлении и знает, как отвечать на вопросы. Скорее всего, его ответы были заранее продуманы, и он говорил без пауз, поддерживая зрительный контакт с капитаном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показания Фань Гомао становились крайне важными, так как именно он прибыл на место третьего преступления и провел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подошел к стеклу шестой допросной комнаты, чтобы послушать, что говорит Фань Гомао.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Фань, когда вы прибыли на место, вы заметили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Подушка, на ней были явные следы удушения. Лицо жертвы было искажено, руки подняты вверх, пальцы согнуты, как будто он пытался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говорил, одновременно демонстрируя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была обнаружена записка?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жертвы был открыт, и записка была хорошо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Фань, мы уже исключили вас из подозреваемых, поэтому, как профессионал, скажите, возможно ли, что эти четыре дела вообще не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Фань Гомао из подозреваемых также было связано с его физическими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сомневался, что один человек мог совершить эти четыре преступления совершенно разными методами, — покачал головой Фань Гомао. — Как вы сказали, более вероятно, что это фальшивая серия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последнее время вы замечали, что доктор Чжоу ведет себя иначе, чем обычно? — полицейский напрямую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мало общаемся, поэтому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хорошие отношения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принимал какие-то подозрительные звонки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были рабочие звонки или звонки от жены. Я не обращал внимания, — ответил Фань Гомао. — Извините, я, возможно, не смогу предоставить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сотрудничество. Если вспомните что-то, сразу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встал и пожал руку Фань Гомао.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немного успокоился. Отдел расследований, будучи элитным подразделением, уже в основном сосредоточился на ключевых аспектах дела. Чжоу Чэнцзу рано или поздно будет наказан, но Бай Хаолиня волновало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ясно, что Чжоу Чэнцзу, скорее всего, не был «полицейским-мстителем». Ранее оставленные им «правила убийцы» на самом деле намекали на то, что его использовали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«полицейский-мститель» узнал, что Чжоу Чэнцзу — фальсификатор? И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хмурился, погруженный в размышления, когда за его спиной раздался голос И Юньчжао: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Бай Хаолинь обернулся. — Юньчжао,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прошлого... — И Юньчжао казалось трудно начать. Он опустил глаза,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уже забыл, — улыбнулся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Убийства призраками. Теперь, оглядываясь назад, я понимаю, насколько абсурдными были мои мысли. Ты был прав, мой образ мышления был ошибочным. Из-за прошлых событий я всегда склонялся к сверхъестественным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Юньчжао, ты очень умный, у тебя отличная наблюдательность. Каждый раз ты близок к истине, и это твой дар. Тебе просто нужно немного остыть, прежде чем делать выводы, — сказал Бай Хаолинь. — Но раз ты уже понял, в чем проблема, мне не нужно повторять. Я уверен,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проверок отдел в основном сосредоточился на трех подозреваемых, включая Чжоу Чэнцзу. Полиция опросила его жену, но не получила полезной информации. Однако Чжоу Чэнцзу почувствовал небывалый стресс и страх, став еще более подозрительным и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видел все это и знал, что Чжоу Чэнцзу уже на грани срыва. Чтобы избежать наказания, он мог сфабриковать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Хаолинь пересмотрел свои предыдущие выводы и расширил круг подозреваемых на весь отдел обеспечения. Он знал, что «полицейский-мститель» где-то наблюдает за Чжоу Чэнцзу, который пока об этом даже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только пробило семь, телефон Бай Хаолиня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взял трубку и увидел, что звонок из полицейского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снова появилось новое тело! — это был инспектор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моментально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Хаолинь прибыл в отдел судебно-медицинской экспертизы, инспектор Чжэн уже был там, а Лю Цзяцзе только что закончил вскрытие: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смерти — перерезанное горло. Убийца действовал чисто и быстро, жертва почти не почувствовала боли. Других травм на теле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Обжорство, — прошептал инспектор Чжэн, читая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Чжэн, что случилось?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шесть часов двое пожилых людей, занимавшихся зарядкой на улице Бэйлоу, обнаружили тело. Жертва — бродяга. Перед смертью он плотно поел, а затем ему перерезали горло. Время смерти — между тремя и четырьмя часами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накормил его, а затем убил, пока тот был невнимателен? — Бай Хаолинь нахмурился. Кому мог помешать бродяга?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убийца имеет медицинское образование, — Лю Цзяцзе указал на следы крови на горле жертвы. — Многие знают, как перерезать горло, но не знают, как это сделать правильно. Здесь же, — он наклонил голову жертвы вправо, — артерия полностью открыта. Убийца, должно быть, стоял сзади и одним быстрым движением перерезал горло, так что кровь даже не попала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позволит кому-то стоять сзади и открывать горло? Убийца, должно быть, подмешал что-то в еду! — заключил инспектор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образцы крови жертвы в токсикологическую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отдела судебно-медицинской экспертизы, инспектор Чжэн мрачно сказал Бай Хаолиню: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трое подозреваемых не имеют отношения к этому делу. Мы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выглядел серьезным, но в душе он не соглашался с инспектором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