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бродягу убил Чжоу Чэнцзу, и, конечно, ему не нужно было лично появляться на месте преступления, всё это было сделано лишь для того, чтобы отвлечь внимание полиции! Неужели он, чтобы скрыть свои преступления, убил невинного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Бай Хаолиня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Чжэн был в крайне плохом настроении, он ничего не сказал и покинул отдел судебно-медицинской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же вернулся в свой кабинет и бросился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человек погиб от рук Чжоу Чэнцзу, и тот успешно снял с себя подозрения, что означало, что он останется на свободе! Донести на него? Ха, есть ли доказательства? Бай Хаолинь, магистр права, прекрасно понимал, что одних лишь подозрений недостаточно для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произошло из-за его бездействия!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закрыл глаза, но в его голове снова и снова всплывали сцены убийства Го Тяня, и в его сердце зародилось желание наказать Чжоу Чэнцзу тем же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 Тянь уже постепенно забывался людьми, Бай Хаолинь не мог забыть сцену его смерти, он почти чувствовал тепло крови, брызнувшей на него, насколько ясны были эти воспоминания, и даже сейчас он не испытывал ни малейшего чувства вины. Даже если бы его арестовали, Бай Хаолинь не пожалел бы о своём решении, он был уверен, что поступил правильно! Он лишь очистил общество от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себе, Бай Хаолинь не мог решиться, в его сердце было невыразимое чувство страха. Боялся ли он ареста? Боялся ли он превратиться в кровожадного демона, одержимого жаждой убийства? Или он боялся, что действительно станет таким же скрытым карателем, как и Полицейский-мститель?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бы сделал Полицейский-мститель, если бы узнал о действиях Чжоу Чэнцзу?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задал себе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я, что 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заботы полицейского управления о семейной жизни сотрудников Бай Хаолинь намеренно выбрал время, когда Чжоу Чэнцзу был на работе, и отправился к нему домой, где встретил его жену. Его жена выглядела на тридцать с небольшим, её фигура и лицо были ухожены, одежда была роскошной, и по её манерам было видно, что она из богатой семьи, вероятно, именно поэтому Чжоу Чэнцзу не хотел, чтобы она узнала о его изменах!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Чжоу проявляла заботу и доверие к своему мужу, в течение короткого разговора с Бай Хаолинь она постоянно поправляла волосы, что обычно свойственно капризным женщинам, которые вряд ли смогут терпеть измены мужа. Когда её спросили, может ли она смириться с особым характером работы Чжоу Чэнцзу, она пожаловалась, что полицейское управление всегда заставляет его работать в ночные смены, иногда даже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знал Бай Хаолинь, ночные смены обычно выполнял Лю Цзяцзе, иногда Фань Гомао тоже работал в ночь, но Чжоу Чэнцзу, как главный судмедэксперт, имел более фиксированный график, чем обычные офицеры. Однако по словам жены Чжоу Чэнцзу, он работал в ночные смены по средам и пятницам, что совпадало с днями, когда жертва третьего дела встречалась со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TMX, полицейское управление Байху, отдел судебно-медицинской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как обычно, пришёл в отдел судебно-медицинской экспертизы под предлогом изучения судебной психологии, как раз когда Чжоу Чэнцзу только что вернул тело. Бай Хаолинь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в рту у покойного была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несколько дней ничего не появляется, — ответил Чжоу Чэнцзу.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он убил невинного бродягу, перерезав горло, и теперь просто исчез? — пробормотал Бай Хаолинь, подходя к Чжоу Чэнцзу. — Доктор Фань, как вы думаете? — неожиданно спросил он Фань Гомао, который сидел за столом и писал отчёт о вскрытии.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Гомао остановился, подумал над вопросом Бай Хаолинь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прекратил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 сих пор внимание полиции не было на нём, он в безопасности, почему вдруг остановился? — настаивал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Или покинул город TMX? — вступил в разговор Чжоу Чэнцзу.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он достиг своей цели? — посмотрел Бай Хаолинь на Чжоу Чэнцзу, не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Чэнцзу тоже смотрел на Бай Хаолинь, его лицо оставалось неподвижным, но зрачки слегка расширились, ноздри раздулись. Бай Хаолинь видел, что он изо всех сил старается подавить гнев и страх быть разоблачённым.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я пойду сдам отчёт о вскрытии, — Фань Гомао, казалось, не заметил напряжённой атмосферы между ними, взял готовый отчёт и покинул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моя жена говорила, что вы были у нас дома? — как только Фань Гомао ушёл, Чжоу Чэнцзу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ваша супруга сказала мне, что вы работаете в ночные смены по средам и пятницам, но, насколько я помню, вы обычно уходите с работы вовремя? — с улыбкой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мужчина должен отчитываться перед женщиной за каждое своё действие? — с презрением сказал Чжоу Чэнцзу.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просто, если я не ошибаюсь, третья жертва встречалась со своим любовником именно по средам и пятницам. И, если подумать, ваш рост около ста семидесяти трёх сантиметров, и возраст примерно совпадает с подозреваемым. Это может быть совпадением? — Бай Хаолинь выразил удивление и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Чжоу Чэнцзу вдруг громко рассмеялся. — Доктор Бай, ваше воображение просто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моё скромное воображение кажется таким бледным на фоне того, что вы сделали, — резко посмотрел Бай Хаолинь на Чжоу Чэнцзу.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Хаолинь, что вы имеете в виду? — нахмурился Чжоу Чэнцзу,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я имею в виду, — холодно усмехнулся Бай Хаолинь. — Чжоу Чэнцзу, небо смотрит на тебя, ты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Хаолинь, говорите с доказательствами, не думайте, что если начальник управления Чжао ценит вас, вы можете клеветать! — мышцы вокруг глаз и носа Чжоу Чэнцзу непроизвольно дёргались, в его глазах уже появился убийственный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доказательства, — холодно бросил Бай Хаолинь и ушёл из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Хаолинь привели Чжоу Чэнцзу в ярость, он стиснул зубы, сдерживая желание выбежать и задушить Бай Хаолинь. Чжоу Чэнцзу не был глупцом, который просто берёт нож и убегает после убийства, он заставил себя успокоиться, запер дверь отдела и подошёл к компьютеру, создал новый документ WORD и напечатал два слова: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Бай Хаолинь закончил составление учебного плана для патрульного отдела, который включал методы опроса и наблюдения для анализа психологии подозреваемых, и понял, что уже почти десять вечера. Он положил документы на место, взял куртку и покинул уже опустевшее здание полицейского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как обычно, спустился на лифте в подземную парковку полицейского управления. Поскольку рабочий день уже закончился, на парковке оставалось всего несколько полицейских машин и несколько частных автомобилей. Бай Хаолинь направился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машины оставалось всего десять шагов, Бай Хаолинь достал ключи, и после двух звуковых сигналов замок открылся. Он подошёл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Бай Хаолинь уже собирался сесть в машину, он в зеркале заднего вида увидел, как Чжоу Чэнцзу бросается на него, держа в руке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резко развернулся и быстро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ваш способ поздороваться слишком экстремальный, — с улыбкой посмотрел он на него, без малейшего страха, словно ожидал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Чэнцзу был в хирургических перчатках, в его шприце не было жидкости, но если бы он попал в тело Бай Хаолинь, он бы быстро ввёл воздух, что вызвало бы эмболию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Хаолинь, либо ты умрёшь, либо я! — сквозь зубы прошипел Чжоу Чэнцзу.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совершили большую ошибку, я не беззащитная женщина и не безоружный бродяга! — Бай Хаолинь резко ударил руку Чжоу Чэнцзу о стекло машины. Чжоу Чэнцзу почувствовал онемение руки, пальцы разжались, и шприц упал на землю. Бай Хаолинь не дал Чжоу Чэнцзу шанса на ответный удар, он схватил его за волосы и потянул вниз, одновременно ударив коленом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Чжоу Чэнцзу, конечно, не был соперником Бай Хаолиню, он упал на колени, согнувшись и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