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Доктор Чжоу, вы действительно умны, вы знаете, как скрывать преступления, — полуприсев перед Чжоу Чэнцзу, Бай Хаолинь сказал с насмешкой. — Жаль, что вы слишком торопитесь! У меня не было доказательств, но теперь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ххх! — Чжоу Чэнцзу, держась за живот, с трудом дышал, его тело дрожало, то ли от боли, то ли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действия давно были мной разгаданы, теперь мне нужно лишь позвонить в полицию, и всё закончится! — на парковке полицейского управления камеры были только на въезде и выезде, никто не знал,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вы изучали психологию, — с ненавистью сказал Чжоу Чэнцзу.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действительно не должны были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забыли, что я судмедэксперт! — сквозь зубы выдохнул Чжоу Чэнцзу, и вдруг его левая рука взметнулась вверх, белый порошок рассыпался из его руки прямо в лицо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почувствовал, как перед глазами всё поплыло, он инстинктивно попытался отступить, но тело не слушалось,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малыш, думаешь, сможешь со мной справиться? Рановато на пятьсот лет! — Чжоу Чэнцзу, увидев, что Бай Хаолинь уже в его власти, встал, отряхнул пыль с одежды и с торжеством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шприц, злорадно улыбаясь, в его глазах был полный убийственный блеск и невыразимое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Чжоу Чэнцзу собирался вонзить шприц в тело Бай Хаолинь, когда тот уже был полностью беспомощен и мог лишь ждать своей участи, чёрная тень, словно божественное вмешательство, появилась позади Чжоу Чэнцзу и с молниеносной скоростью накрыла его нос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Чэнцзу, уверенный в своей победе, никак не ожидал, что здесь может быть кто-то ещё, он инстинктивно сопротивлялся, но то, что он вдохнул, было сладким, но крайне едким и сильным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Хлороформ! — в душе Чжоу Чэнцзу закричал, что всё плохо, но уже через две секунды после вдоха его мозг полностью отключился. Шприц, который он готовился вонзить в Бай Хаолинь, выпал из его ослабевшей руки, и он сам рухнул на землю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глядя на лежащего без сознания Бай Хаолинь, тихо вздохнула и открыла багажник. Он запихнул Чжоу Чэнцзу в багажник, только закрыл его, как почувствовал, как за спиной поднялся ветер, и прежде чем он успел среагировать, на его голову обрушилась тяжёлая сила. С громким «бум» его лицом вниз прижали к крыше машины, одновременно зафиксировав руки, чтобы он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встретились, — сказал Бай Хаолинь, который только что лежал на земле, но теперь полностью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попался на его уловку?! — хриплым голосом произнёс Полицейский-мститель.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готов, просто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умён, — с одобрением сказал Полицейский-мститель.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усмехнулся, левой рукой достал заранее приготовленные наручники и собирался заковать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Хаолинь услышал звук за спиной, он резко обернулся, но было уже слишком поздно. Другой человек в маске словно вырос из-под земли, Бай Хаолинь с удивлением смотрел на него, мозг ещё не успел отдать телу команду уклониться, как тот уже достал электрошокер и быстро ударил Бай Хаолинь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щелчков Бай Хаолинь почувствовал, как всё вокруг начало кружиться, и он упал на землю. Прежде чем его сознание погрузилось во тьму, он успел лишь подумать: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тело Чжоу Чэнцзу было найдено в озере Добэй в парке Чжуцюэ, после чего судмедэксперты полицейского управления Чжуцюэ провели вскрытие. Причиной смерти стало утопление, так как в его лёгких обнаружили большое количество воды, которая совпала с водой из озера. На теле Чжоу Чэнцзу не было других повреждений, и в его организме не было обнаружено токсинов. Поэтому заключение судмедэкспертов было —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Чжоу Чэнцзу полиция обнаружила герметичный пакет, в котором находилось его признание и две записки с надписями «Зависть» и «Гнев». Хотя всё это было напечатано, на них были только отпечатки пальцев Чжоу Чэнцзу, и в итоге полиция признала его серийным убийцей «Семи», который, не сумев избавиться от тени убийств, пришёл к своему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вызвало огромный резонанс в городе TMX, все крупные СМИ и газеты наперебой сообщали о серийных убийствах «Семи», а главный судмедэксперт полицейского управления Байху Чжоу Чэнцзу оказался психопатом-убийцей, что стало отличной темой для бульварных газет. Поэтому каждая медиакомпания, ради рейтингов и продаж, выкопала всё о прошлом Чжоу Чэнцзу и приукрасила его историю, его семья также подверглась бесконечным преследованиям со стороны СМИ, в итоге его жена и дети покинули город TMX.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«самоубийство» Чжоу Чэнцзу стало лучшим завершением этой истории, но лишь один человек знал, что дело ещё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TMX, полицейское управление Байху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Полицейское управление Байху расположено на улице Сикуй, на проспекте Байху, это пятиэтажное здание в форме подковы. Здание невысокое, но занимает большую площадь. На первом этаже находятся отделы патрульной и дорожной полиции, на втором — следственный изолятор и архив, на третьем и четвёртом этажах расположены офисы, включая отдел уголовного розыска, отдел дорожного движения, отдел обеспечения, отдел по борьбе с наркотиками, отдел по связям с общественностью, специальный оперативный отдел, отдел сетевого контроля и административный отдел. На пятом этаже находятся конференц-залы и отдельные кабинеты руководства полицейского управления. В каждом отделе есть подразделения, в каждом подразделении — от трёх до пяти групп, в каждой группе — от четырёх до шести офицеров, что обеспечивает достаточную численность полицейских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из отдела психологического консультирования, потягивая кофе, просматривал сегодняшний выпуск «Глобальных новостей». Хотя тело Чжоу Чэнцзу было найдено уже две недели назад, каждая газета словно взбесилась, продолжая копать всё, что связано с Чжоу Чэнцзу. Вот и «Глобальные новости» пригласили клинического психолога, чтобы он всесторонне и многогранно проанализировал, почему Чжоу Чэнцзу из судмедэксперта превратился в серийного убийцу, которого все ненавидят, и в итоге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полосы теории эксперта, Бай Хаолинь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Чэнцзу был серийным убийцей «Семи», это правда, но никто не знал лучше него, что «самоубийство» Чжоу Чэнцзу было делом рук двух Полицейских-мстителей, скрывающихся в городе TMX!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