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Бай Хаолинь подстроил ловушку для Чжоу Чэнцзу, чтобы выманить серийного убийцу, который скрывался в городе TMX на протяжении многих лет. Он называл его «Полицейским-мстителем» — этот человек убивал тех, кого считал виновными. После нескольких столкновений с ним Бай Хаолинь думал, что хорошо его изучил, но когда он уже был готов использовать Чжоу Чэнцзу, чтобы поймать его, понял, что его психологический портрет был полностью ошибочным!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«Полицейский-мститель» действовал не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 самого начала не предполагал, что «Полицейский-мститель» может быть частью группы. Исходя из его знаний в области криминальной психологии, такие убийцы-мессии, нацеленные на преступников в обществе, обычно крайне замкнуты. Из-за своего цинизма и ненависти к миру они редко способны мирно сосуществовать с кем-либо. Однако у этого человека оказался сообщник!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Хаолинь понимал, почему в двух предыдущих столкновениях противник одержал верх, но не стал его убивать, он всё же вынужден был признать, что в этом раунде проиграл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главным подозреваемым Бай Хаолиня был Чжоу Чэнцзу. Но теперь, когда тот стал жертвой «Полицейского-мстителя», а факт наличия двух преступников полностью перечеркнул все предыдущие выводы и рассуждения, Бай Хаолинь больше не мог быть уверен в их истинной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Бай Хаолинь собирался начать заново анализировать ситуацию, в дверь его кабинета постучали.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судебный эксперт Фань Гомао, но за ним стояла молодая женщина лет двадцати. Её черты лица были изящны, фигура пропорциональна, а кожа выглядела словно фарфор. Её волнистые длинные волосы, хоть и слегка растрёпаны, всё же излучали энергию и молодость. Несмотря на позднюю осень, она была одета в розовое платье до колен и белую блузку с рюшами, создавая образ настоящей леди. В руках она держала красивую белую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задумался, не подруга ли это Фань Гомао, но тот, будучи почти сорокалетним инвалидом, обычно молчалив, и вряд ли мог завоевать сердце такой женщины. Может, она продавец?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Хаолинь размышлял, Фань Гомао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это наш новый судебный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её без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Цинь Сые.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Сые уверенно протянула два жёлтых пудинга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сама приготовила, попробуйте,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вежливо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приветствиями Фань Гомао собирался проводить Цинь Сые в другие отделы, но, когда она повернулась, коробка ударилась о дверную раму. Потеряв равновесие, она чуть не упала. Бай Хаолинь уже хотел помочь, но она ловко ухватилась за раму. Однако пудинги выскользнули из коробки, и несколько из них, ударившись о пол, превратились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пудинги, которые ещё недавно выглядели гладкими, блестящими и аппетитными, а теперь были испачканы грязью, она нахмурилась, губы её слегка поджались. Её выражение лица было таким, будто она увидела, как её кропотливо созданная картина залита толстым слоем краски: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Я так старалась!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Бай Хаолинь видел в ней образец леди, но теперь её слова его удивили.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Гомао же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 самом деле никто их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привыкший к разговорам, хотел её утешить, но его слова прозвучали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отделе психологического консультирования мгновенно стала напряжённой 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на столе зазвонил, словно спасительный звонок. Бай Хаолинь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отдел психологического консультирования.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Мэн Юй из третьего отдела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 был инспектором третьего отдела, с которым Бай Хаолинь мало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пожалуйста, зайдите ко мне. И возьмите с собой новую судебного эксперта, кажется, её зовут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Хаолинь, полный вопросов, повесил трубку и обратился к Цинь Сые, которая всё ещё сидела на полу, оплакивая свои пудинги: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Цинь, инспектор Мэн из третьего отдела зовёт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Сые удивилась. Это был её первый рабочий день, и её уже вызывают?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Гомао, словно давая своё молчаливое согласие, расступился. Бай Хаолинь кивнул ему в ответ, и они с Цинь Сые направились в третий отдел уголовного розыска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Офисы уголовного отдела были открытыми, разделёнными стеклянными перегородками, так что из коридора можно было легко увидеть, что происходит внутри. Начальники и сотрудники сидели в одном большом помещении, а инспекторы и выше имели отдельные кабинеты.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Хаолинь и Цинь Сые прибыли в третий отдел, инспектор Мэн как раз вышел из своего кабинета. Увидев их, он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Цинь Сые.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Мэн мрачно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же удивился, почему вызвали именно Цинь Сые, которая только сегодня приступила к работе, а не двух более опытных судебных экспертов — Фань Гомао и Лю Цзяцзе?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Мэн повёл Бай Хаолиня и Цинь Сые из здания полицейского управления и направился на восток. Всю дорогу он молчал, его лицо было необычайно серьёзным, что заставило Цинь Сые несколько раз шепотом спросить Бай Хаолиня: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покачал головой, показывая, что сам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прибыли в больницу TMX. В палате интенсивной терапии они увидели молодую красивую женщину. Её лицо было бледным, а глаза полны страха. Она крепко сжимала правой рукой запястье левой, и, увидев инспектора Мэна, она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тебе нужно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Мэн, казалось, хорошо её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Хаолинь из отдела психологического консультирования, а это Цинь Сые, новый судебный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улыбнулась им, но улыбка была слабой и неискренней.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внешнему виду, Сяо Ван не была ранена, но Бай Хаолинь понял, что она пережила сильную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домашнее насилие?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пожалуйста, осмотри Сяо Ван. Сяо Бай, выйди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Мэн, похоже, не хотел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последовал за инспектором Мэном в курилку больницы. Когда инспектор Мэн зажёг сигарету и глубоко затянулся, Бай Хаолинь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Мэн,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не попросили врачей или медсестёр осмотреть Сяо Ван, а вызвали Цинь Сые.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 — моя подчинённая, она работает чуть больше года. Вчера вечером на неё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Мэн тяжело вздохнул, окутывая себя и Бай Хаолиня едким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изнасилование?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Мэн многозначительно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отрезали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Отрезание части тела, символизирующей женственность, несомненно, вызывает крайний страх, шок и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понял, почему инспектор Мэн вызвал его и Цинь Сые — он хотел минимизировать психологическую и физическую травму своей подчинённой. Но Бай Хаолинь также понимал, что даже сильные духом люди, столкнувшись с таким происшествием, вряд ли смогут вернуться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молчал, в курилке слышался лишь тихий вздох инспектора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Цинь Сые вышла из палаты. Её лицо было наполнено гневом, и она с возмущением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Это просто отвратительно! Ублюдок! Животное! Такие твари не заслуживают жить на этом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 удивился такой реакции Цинь Сые. Он кивнул инспектору Мэну и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Ван, увидев Бай Хаолиня, выпрямилась, но на её лице читалась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понимал, что как мужчина он может вызвать у Сяо Ван инстинктивное неприятие, поэтому остановился в трёх метрах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улыбнулась ему, но улыбка была вымученной.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рассказать,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видел, что Сяо Ван сильная, это её профессия и чувство долга придавали ей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