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я возвращалась домой, примерно в половине одиннадцатого, я шла по переулку. Этот переулок обычно пустынный, и я не обратила на это внимания, — возможно, она уже рассказывала это Цинь Сые, поэтому её речь была плавной, хотя местами путаной, что говорило о том, что она снова переживает травму. — Пройдя половину пути, я увидела человека, идущего мне навстречу. Я в тот момент писала сообщение своему парню и не обратила на него внимания. Когда мы поравнялись, он внезапно развернулся и ударил меня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оттянула воротник, показывая Бай Хаолиню два маленьких красных пятна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потеряла сознание. Когда я очнулась, то обнаружила себя в каком-то холодном месте. Глаза были завязаны, а тело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невольно содрогнулась и обхватила себя руками. Бай Хаолинь налил ей стакан воды и протянул. Выпив воду, она немного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страшно. Я знала, что рядом кто-то есть. Я начала умолять отпустить меня. Через некоторое время я почувствовала, как кто-то расстёгивает мою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закрыла глаза и глубоко вдохнула. Хотя в ноздри ей ударил только запах больничных лекарств, ей казалось, что она снова ощущает запах смерти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Затем… затем преступник начал трогать мои соски. Я заплакала, думая, что он собирается меня изнасиловать, но он просто отрезал их, а потом снова оглушил меня. Когда я очнулась, то оказалась в том же переулке, как будто всё это было сном. Но грудь ужасно болела, и я позвонила инспектору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другие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И, кроме того, я ни разу не видела его лицо. Прежде чем он подошёл ко мне, я мельком его заметила. Он был примерно моего роста, немного полноват. Тогда я не обратила на него особого внимания,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чувствовала себя виноватой, ведь она, будучи полицейским, не смогла защитить себя и даже не смогла опознать преступника. Мысль о том, что она опозорила полицейский значок, вызвала слёзы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утешил её Бай Хаолинь. — Преступник был хорошо подготовлен, и я рад, что вы не видели его лицо, иначе вы бы не смогли рассказать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Хаолиня, Сяо Ван почувствовала себя немного лучше. Она слегка кивнула и вытерла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я точно не его первая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Бай Хаолинь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необходимую информацию, Бай Хаолинь начал проводить психологическую поддержку Сяо Ван. Однако это был долгий процесс, и в короткие сроки эффекта достичь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Бай Хаолинь покинул палату. Инспектор Мэн и Цинь Сые уже вернулись в полицейское управление. По дороге он зашёл в психотерапевтическую клинику больницы, чтобы навестить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судья, отец Бай Хаолиня, был убит, его мать замкнулась в себе и уже семь лет не выходила из этого состояния. Когда-то Бай Хаолинь поступил на службу в полицию, чтобы раскрыть тайну гибели отца, но пока что не нашёл никаких полезных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мать не ответит ему, Бай Хаолинь всё же провёл с ней час, а затем вызвал такси и отправился обратно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Хаолинь начал размышлять о преступнике, который напал на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сексуальных преступлениях, где нет проникновения, преступник имеет сексуальные отклонения. Однако Бай Хаолинь смутно чувствовал, что этот случай отличается. Преступника интересовали только соски жертвы, и он не совершал других действий. Это делало его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это был не его первый раз. Возможно, в полицейской системе уже были его следы, но они не привлекли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торгового центра, Бай Хаолинь увидел на огромном экране новости о «Деле семи смертных грехов». Водитель такси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наше время столько уродов! Убивают людей, а потом ещё и записки в рот суют?! Наверное, столько смертей видели, что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ничего не ответил, но его мысли уже занял «Полицейский-мститель».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оглушён другим «Полицейским-мстителем» и потерял сознание, очнувшись только на следующий день у себя дома. Хотя он не знал, что они сделали с Чжоу Чэнцзу и как им удалось заставить полицию поверить, что он покончил с собой, Бай Хаолинь понимал, что это были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Бай Хаолинь изначально предполагал, что «Полицейский-мститель» действует среди судебных экспертов города TMX. Позже, расследуя в полицейском управлении Байху, он заметил подозрительное поведение Чжоу Чэнцзу, поэтому считал, что он и есть «Полицейский-мститель». Но в итоге оказался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TMX всего девять штатных судебных экспертов, включая новую сотрудницу Цинь Сые. Среди них три женщины и шесть мужчин. Кроме штатных экспертов, есть ещё четыре опытных клинических врача, которые совмещают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мужчин-судебных экспертов в полицейском управлении Байху — Фань Гомао с травмой ноги и Лю Цзяцзе, у которого было алиби. Бай Хаолинь ранее исключил их из списка подозреваемых, но теперь, зная, что «Полицейский-мститель» действует вдвоём, он был вынужден снова включить их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полицейское управление Байху, Бай Хаолинь сначала пошёл к инспектору Мэну, но узнал, что его нет на месте,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отделе психологического консультирования работал только Бай Хаолинь, и кабинет был полностью в его распоряжении, что давало ему свободу и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достал из ящика стола внутренний отчёт полиции о «Деле семи смертных грехов» и сразу перешёл к разделу судебно-медицинской экспертизы, чтобы повторно изучить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Чэнцзу было найдено в озере Добэй в парке Чжуцюэ. По оценкам судебных экспертов, смерть наступила между 11 вечера и 1 часом ночи. В лёгких было обнаружено большое количество жидкости, что указывало на утопление. После анализа жидкость в лёгких совпала с водой из озера, и на теле не было обнаружено других повреждений. На этом основании полиция заключила,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лично видел, как «Полицейский-мститель» заталкивал Чжоу Чэнцзу в багажник, поэтому он не верил отчёту судмедэкспертизы. Однако, учитывая, что «Полицейский-мститель» сам был судебным экспертом, он, конечно, знал, как сфабриковать доказательства самоубийства.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один из них — судебный эксперт из полицейского управления Чжуцюэ?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эксперт по фамилии Ли, женщина около пятидесяти лет, провела вскрытие Чжоу Чэнцзу. Она была опытным специалистом, но, так как она работала в другом отделе, Бай Хаолинь мало знал о её характере. Изначально он исключил женщин из списка подозреваемых, но теперь уже не был уверен в своих выводах и решил включить её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документы на стол и откинулся на спинку кресла, чувствуя себя подавленным. Он понимал, что его ошибка в определении личности «Полицейского-мстителя» подорвала его уверенность в себе. Это было плохим знаком, так как могло привести к постоянным сомнениям и самокритике. Хотя он сузил круг подозреваемых до тринадцати судебных экспертов города TMX, теперь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 Хаолинь выяснил, что «Полицейский-мститель» использовал полицейскую систему, чтобы убивать тех, кого считал виновными. Только судебные эксперты имели доступ к внутренним данным полиции и обладали медицинскими знаниями. Но теперь, когда «Полицейский-мститель» оказался двумя людьми, возможно, один из них был полицейским, а другой — врачом. Это означало, что список подозреваемых мог расшириться с тринадцати до почти десяти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«Полицейский-мститель» несколько раз обводил его вокруг пальца, а он не продвинулся ни на шаг, Бай Хаолинь почувствовал раздражение. Но он сказал себе, что должен сохранять спокойствие, и начал заново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однажды передал Бай Хаолиню записку, которую он назвал «Правилами убийцы»: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убийцы первое: Никогда не возвращайся на место преступления, ведь ты не знаешь, что тебя там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убийцы второе: Не причиняй вреда невинным, но и не щади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