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загородил путь. — Вместо простого «да» или «нет» она механически повторила слова Бай Хаолиня, что было типичным признаком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восстановить события. Полгода назад ночью вас оглушили у заднего входа в бар, а затем вы очнулись в отеле, где вас связал и приковал к кровати человек в маске.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малыш, ты умный. — Госпожа Хуан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ещё больше укрепился в своих подозрениях. Он с силой закрыл папку с документами, громко хлопнув ею по столу, затем встал, упёрся пальцами в поверхность стола и, наклонившись вперёд, устремил на госпожу Хуан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Хуан, я хочу узнать реальные обстоятельства дела, а не ваши выдумки, чтобы скрыть вашу профессию! Пожалуйста, сотрудничайте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затем неестественно засмеялась,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инспектор, вы, наверное, ошибаетесь? Как я могла… Вы точно что-то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ошибки. — Бай Хаолинь был уверен в своих словах. — Я уже знаю, чем вы занимаетесь. В ту ночь вас не атаковали у бара, вы сами пришли к нему,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полностью оцепенела. Её зрачки расширились, а руки, лежавшие на столе, медленно опустились на колени,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 сюда, чтобы узнать правду. Всё, что мы обсуждаем, не будет зафиксировано в протоколах и не повлияет на вас лично. Поэтому я и выбрал для встречи мой кабинет, а не комнату для допросов. — Бай Хаолинь понял, что госпожа Хуан находится в состоянии крайнего беспокойства, поэтому смягчил тон, выпрямился и отступил на шаг, уменьшив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губы, нахмурилась, словно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вам свою версию событий. Если я ошибаюсь, пожалуйста, поправьте меня. — Бай Хаолинь снова сел и начал медленно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вы, как обычно, получили заказ и отправились в обычный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отель «Корона»! Трёхзвёздочный! — Госпожа Хуан, словно оскорблённая, тут же поправила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записал название отеля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вошли в номер, где уже ждал клиент. В отличие от обычных клиентов, он был в маске. — Именно поэтому другие жертвы были замаскированы, а 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многих клиентов странные сексуальные предпочтения, поэтому они и не занимаются этим дома с жёнами. В нашей профессии, даже если понимаешь, что имеешь дело с извращенцем, приходится улыбаться. — Госпожа Хуан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придала этому значения. Ему нравилось делать это в маске — пусть делает. После того как я разделась, он потребовал привязать меня к кровати. Это нормально, многие мужчины любят игры с подчинением. Меня это не смущало. Когда он связал меня, он достал заранее приготовленный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был нож? — Бай Хаолинь обратил внимание на её выбор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очень профессиональный нож. Длиннее и уже обычного, с деревянной ручкой,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подумала, что он просто хочет больше острых ощущений. У многих клиентов есть садистские наклонности, я видела куда более извращённые вещи. Поэтому я сказала: «Малыш, за SM нужно доплачивать». Он ничего не ответил, просто наклонился ко мне, уставился на мою грудь и что-то бормотал. Я не разобрала, что именно. Затем он опустил голову, как будто хотел лизнуть, но из-за маски это было неудобно, и он начал грубо мять руками. Мне было неприятно, но я профессионально играла свою роль, стонала для него. И вдруг, когда он закончил, он просто отрезал сосок. Я закричала от боли, но он даже не обратил на это внимания, аккуратно положил отрезанный сосок в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была коробочка?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два пальца в ширину и один в высоту. Очень маленькая, похожа на коробочку для серёжек, но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После того как отрезал, он просто ушёл, ничего не сказав, но оставил хорошие деньги. Мне было так обидно, что я решила заявить в полицию. — Госпожа Хуан, казалось, сожалела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был голос, манера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мужской голос, средний тон, но со странным акцентом. Произношение было правильным, но как будто нарочито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что-то ещё, что запомнилось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невысоким, немного полноватым, но ничего особенного. Только от него исходил неприятный запах, очень резкий, рыбный. Но его руки были очень белыми и нежными,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кругу есть те, кто сталкивался с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делала специальные пирсинги, я слышала, что ещё две девушки делали такие же. Думаю, я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встретите кого-то с похожим опытом, попросите её связаться со мной, хорошо? — Бай Хаолинь знал, что количество жертв, обращающихся в полицию, вероятно, не превышает 20 %. Он не знал, сколько ещё женщин лишились своих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нашей профессии не любят связываться с полицией. Но если вы решите воспользоваться моими услугами, я сделаю вам скидку. — Госпожа Хуан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Хуан ушла, Бай Хаолинь начал анализировать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жертвой полгода назад, когда преступник ещё только нащупывал свою методику. Его действия тогда были менее отточенными, что могло дать ключи к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мог позволить себе вызвать проститутку в трёхзвёздочный отель, указывал на его неплохое финансовое положение. Однако позже он перешёл на случайные нападения на женщин на улице, что могло быть связано с финансовыми трудностями. Возможно, он был обычным офисным работником. Судя по рассказу госпожи Хуан, преступник действовал очень хладнокровно, а его нож и коробочка для трофеев были профессиональными, что указывало на то, что она была не его первой жертвой. Резкий запах и нежные руки были противоречивыми физическими характеристиками, которые, скорее всего, были связаны с его профессией, а не с образом жизни. Сбор трофеев указывал на серьёзную фетишизацию, что свойственно людям с мягкими формами сексуальных отклонений. Такие люди редко проявляют насилие, а их проблема обычно связана с сомнениями в своей мужественности и сексуальной силе. Они боятся быть отвергнутыми или униженными женщинами, и их фетишизм служит способом справиться с тревогой и компенсировать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студентки и госпожи Хуан дало полиции возможность сузить круг подозреваемых, но некоторые улики требовали дальнейшего расследования. Бай Хаолинь собрал все материалы и направился в Третий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инспектора Мэна в Третьем отделе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Бай Хаолиня, инспектор Мэн просматривал документы и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«Корона» — это полезная зацепка. Я поручу своим людям проверить данные о постояльцах и записи с камер наблюдения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упомянула, что преступник использовал профессиональный нож. Есть ли у нас база данных ножей, чтобы она могла опознать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инспектора Мэна, Бай Хаолинь слегка вздохнул. На данный момент он сделал всё, что мог, чтобы помочь полиции в расследовании дела о срезанных грудях.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печально, что если бы не убийство полицейской, это дело могло бы оставаться нераскрытым ещё долго, и сколько ещё женщин могли бы пострадать. И сколько таких преступников скрывается в разных уголках города, как хищники, выслеживающие своих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Полицейский-мститель считал, что это и есть его предназначение. Бай Хаолинь мысленно сказал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 прибрежный город всегда был сырым и холодным. Бесконечные ночи с дождём и ветром медленно вводили TMX в царство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