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Преступник, совершивший дело о срезанной груди, был накануне разобран на куски и выброшен в грязный канализационный сток, откуда уже унесло в море, неизвестно, в какую именно впадину. Тем временем полицейские всё ещё изо всех сил ищут убийцу, даже не подозревая, что их усилия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уставившись в экран телевизора, мысленно возвращался к своему вчерашнему «шедевру», что вновь вызвало у него тревожное возбуждение. Его тело начало нагреваться, кровь прилила к голове, дыхание стало учащённым. В этот момент раздался лёгкий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ресепшена, осторожно открыв дверь, вошла с чашкой чёрного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Гэ-адвокат, ваш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в офисе уже полгода. Миловидная, с приятной фигурой, она занималась простыми задачами, но получала зарплату не меньше, чем его секретарь, поскольку выполняла и дополнительные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 кивнул Гэ Вэйхуа. —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поняв намёк, послушно закрыла дверь и соблазнительной походкой направилась к нему. Они привычно начали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красавица под ним задыхается от страсти, Гэ Вэйхуа вновь погрузился в кровавые воспоминания прошлой ночи. Внутренний зверь пробудился, наполнив его тело жаром, и его движения стали жёстче. Постепенно его разум и тело поглотил демон, выросший в крови и насилии, лишая его самоконтроля. В порыве возбуждения Гэ Вэйхуа невольно сжал её горло, постепенно усиливая хватку. Когда девушка поняла, что что-то не так, она уже не могла кричать. Она изо всех сил схватила его запястье, пытаясь оттолкнуть, но её силы были ничтожны против его. Вскоре её лицо покраснело от нехватки кислорода, сознание начало затуманиваться. Когда она уже думала, что умрёт, жар разлился по её телу, а рука, сжимавшая её горло,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с трудом отдышалась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одеваясь,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остыл. Принеси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недавней активной деятельности рана на его пояснице раскрылась, и кровь пропитала белую повязку. Гэ Вэйхуа большим пальцем надавил на кровоточащее место, острая боль пронзила его мозг. Стиснув зубы, он слизал кровь с руки и осторожно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чувствуя себя спасённой из лап смерти, со слезами вытирала жидкость, стекающую по её бёдрам, но не посмела возразить Гэ Вэйхуа. Одевшись, она взяла тёплую чашку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переключая каналы пультом, остановился на TMX City Channel, где шла прямая трансляция интервью с сотрудниками полицейского управления Байху. Это была идея начальника управления Чжао — показать СМИ, как напряжённо работает полиция. В этот момент репортёр с микрофоном подошёл к инспектору Ли, только что вошедшему в пятый отдел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начал описывать их ежедневную работу, количество принимаемых звонков и заявлений, чтобы подчеркнуть, насколько перегружены сотрудники, работающие сверхурочно, чтобы скорее поймать преступника и обеспечить безопасность граждан. Это, конечно же, был заранее подготовленный текст отдела по связям с общественностью. Гэ Вэйхуа не интересовала эта болтовня. Его взгляд упал на человека позади инспектора Ли — Бай Хаолиня, который разговаривал с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всё ещё расследовал смерть старушки Чжан, что доставляло ему головную боль. Гэ Вэйхуа уже нанял нескольких людей, чтобы они «объяснили» ему, как себя вести, и теперь И Юньчжао вёл себя тише. Но настоящей проблемой был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Бай Хаолинь, закончив разговор с И Юньчжао, направился к инспектору Ли. Когда камера крупным планом показала его лицо, Гэ Вэйхуа нажал паузу. Он подошёл к телевизору и, сжимая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даёт тебе право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 к 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изначально не собирался вмешиваться в наказание Чжоу Чэнцзу их группой, но неожиданно Бай Хаолинь, который должен был быть без сознания, внезапно вскочил и мгновенно обезвредил его товарища. Увидев это, Гэ Вэйхуа не смог оставаться в стороне. Он достал чёрную лыжную маску и электрошокер, которые всегда лежали в машине, и незаметно обошёл Бай Хаолиня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Хаолинь уже собирался сорвать маску с его товарища, Гэ Вэйхуа внезапно появился и атаковал его! Увидев его ошеломлённое выражение лица, а затем его падение, Гэ Вэйхуа почувствовал прилив жажды убийства. Он сказал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возразил «тот человек», тяжело дыша, словно ещё не оправившись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Гэ Вэйхуа сорвал лыжную маску и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я не убил тебя тогда, — ответил он безэмоциональным тоном. — Я разберусь с этим.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могу быть полезен! — возмутился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многое сделал, — «тот человек» проигнорировал его гнев, помог без сознания Бай Хаолиню сесть в машину. — Возвращайся. Если тебя увидят со мной,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думаешь, если ты не позволишь мне участвовать, я ничего не сделаю? — Гэ Вэйхуа смотрел на удаляющуюся машину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только ты один имеешь право наслаждаться этим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Гэ Вэйхуа скрежетал зубами. Он не понимал, кто такой Бай Хаолинь, что «тот человек» так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Гэ Вэйхуа очнулся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девушка с ресепшена, неся чашку горячего кофе, а за ней — мужчина лет тридцати с небольшим, высокий, крепкого телосложения, в чёрной кожаной куртке и джинсах, подчёркивающих его фигуру. В руках он держал толстую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взглядом дал понять девушке, чтобы она ушла. Когда дверь закрылась,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ведущий следователь их юридической фирмы — Гао Юньцяо. Некоторые клиенты, обращаясь к адвокатам, по тем или иным причинам скрывали некоторые факты, что могло негативно сказаться на ходе дела, если бы об этом узнала прокуратура. Поэтому Гэ Вэйхуа нанял бывшего следователя Управления государственной безопасности Гао Юньцяо, чтобы тот выяснял подробности о клиентах, ходе расследования и ключевых моментах. Гао Юньцяо оправдал ожидания, внеся значительный вклад в репутацию Гэ Вэйхуа как ведущего адвоката, и тот ему полностью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биография, нет судимостей, — Гао Юньцяо передал папку с документами Гэ Вэйхуа, затем достал из сумки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можно использовать? — Гэ Вэйхуа ненавидел таких людей. Ему нравилось иметь дело с теми, у кого были слабости, ведь их легко склонить к уступкам.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его отец был убит семь лет назад,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Вэньсюнь, вы, должно быть, с ним сталкивались, — Гао Юньцяо глубоко затянулся, скрываясь за облаком дыма. — Семь лет назад он погиб во время ограбления. Дело уже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кивнул. Семь лет назад он ещё не открыл свою юридическую фирму, работая адвокатом среднего звена в другой конторе, занимаясь в основном гражданскими и экономическими делами. Бай Вэньсюнь был судьёй по уголовным делам, и их пути редко пересекались.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есть подозрительные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дым поплыл в его сторону. Гэ Вэйхуа махнул рукой, но не стал останавливать Гао Юньцяо.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выяснил, но знаю, что Бай Хаолинь поступил в полицейское управление именно из-за расследования дела его отца, — Гао Юньцяо прищурился, выпуская ещё одну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никому об этом не говорил, но Гао Юньцяо выяснил, что тот всегда стремился стать судьёй, и его внезапное поступление в полицию должно было быть вызвано чем-то серьёзным. Кроме как поиском правды об убийстве отца, он не мог придумать другой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избежать дыма, Гэ Вэйхуа подошёл к столу и взял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