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Хаолиня был судьёй, человеком, которого он с детства боготворил и на которого равнялся. Однако семь лет назад, в день годовщины свадьбы его родителей, отца закололи в их доме! Мать, пережившая слишком сильный шок, впала в аутизм и с тех пор постоянно находится в психотерапевтической клинике при больнице TMX.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судьи заставило полицию работать с удвоенной энергией, и вскоре они схватили преступника, объявив дело убийством при попытке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продолжалась, и Бай Хаолинь по-прежнему стремился стать судьёй. Он был талантлив и усерден в учёбе и в итоге получил двойную степень магистра в области права и психологии в знаменитой Академии TMX. Полгода назад, когда он уже готовился начать работу в суде, следуя своей детской мечте и ожиданиям отца, его спокойную жизнь нарушил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детектив позвонил Бай Хаолиню и сообщил, что его отец был не жертвой ограбления, а был убит по заказу! Сначала Бай Хаолинь сомневался, но вскоре детектив был убит в своём офисе, а все материалы, связанные с делом, уничтожены. Это заставило его поверить, что детектив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стажировки Бай Хаолинь устроился в полицейское управление Байху, где, используя свои знания в психологии, помогал раскрывать преступления, одновременно тайно расследуя обстоятельства убийства отца. Недавно он узнал, что отца убили из-за подозрения, что он получил документ, который мог вызвать хаос в городе TMX! И что ещё хуже — этот документ оказался фикцией!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зацепкой Бай Хаолиня оставались материалы дела об убийстве отца. Зная, что дело было сфальсифицировано, он подозревал всех, кто был с ним связан: полицейских, прокуроров и судей. К сожалению, его доступ к информации был ограничен, и он смог увидеть лишь базовые данные, которые уже знал. Благодаря своим знаниям в криминальной психологии он завоевал доверие начальника управления Чжао, который повысил его уровень доступа в полицейской системе до уровня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клавишу Enter, Бай Хаолинь почувствовал, как сердце готово вырваться из груди. Он прикрыл лицо руками, тяжело дыша сквозь пальцы, и пристально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информация о деле появилась перед ним, он едва сдержал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полицейской системе все, кто был связан с этим делом — полицейские, прокуроры и судьи — уже умерли. Более того, судья, который якобы вёл дело, умер за полгода до убийства отца Бай Хаолиня — он сам присутствовал на его похоронах! И всё же его имя фигурировало в графе «судья, ведущий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верил в воскрешение мёртвых. Единственное объяснение — кто-то использовал имена умерших, чтобы скрыть настоящих участников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Полицейскую систему мог изменить не каждый. Чтобы найти того, кто это сделал, Бай Хаолинь понял, что ему нужно получить ещё более высокий уровень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Бай Хаолинь вышел из системы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И Юньчжао, сотрудник пятого отдела уголовного розыска. Он был наблюдательным и умным, перспективным молодым полицейским,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вы ведь умеете гипнотизировать?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Бай Хаолинь не понял, к чему он клонит. 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расследую серию странных событий в больнице TMX! Люди утверждают, что видели призраков! Но свидетели не могут точно описать, что произошло. Я хочу, чтобы вы с помощью гипноза помогли им вспомнить детали! — И Юньчжао говорил с серьёзным выражением лица, без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человек, увидев его такую серьёзность, мог бы подумать, что он работает в каком-то «мистическом отделе», занимающемся сверхъестественными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призраки — это слишком ненадёжно. — Конечно, И Юньчжао был талантливым и наблюдательным, но его единственный недостаток — склонность к паранойе! Каждое дело он связывал с чем-то сверхъестественным, и его часто отправляли на психологическую консультацию к Бай Хаолиню. Со временем они стали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правда! — И Юньчжао был уверен. — Три человека видели их!!!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— пациенты с паранойей? — тихо пробормотал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Юньчжао, словно не услышав,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и два пациента. Медсестра уже уволилась, но перед уходом оставила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вам её воспроизвести!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нажал кнопку воспроизведения. Из диктофона раздался слабый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ту ночь я была на дежурстве, дремала, когда услышала, как открылась дверь в аварийном выходе. Я подумала, что это ночной охранник или врач, и не обратила внимания. Через некоторое время я услышала громкий стук, как будто что-то упало. Я испугалась, что пациент из палаты 207 страдает лунатизмом, и пошла проверить. Когда я подошла к повороту, я увидела... увидела ту женщину, которая умерла при родах два дня назад. Она стояла там, смотрела на меня с укором и протягивала руку. Я закричала и бросилась бежать. На полпути я встретила ночного охранника и рассказала ему, но он не поверил. Мы пошли в морг, и там она лежала на своём месте. Я точно видела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медсестры слышалась дрожь, и было понятно, что она находилась в глубоком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медсестра уволилась и уехала домой. Кроме неё, ещё два пациента видели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 Юньчжао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больнице точно водятся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пациенты?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старик из палаты 207, у него лунатизм. Однажды ночью он бродил по коридору, и кто-то хлопнул его по плечу. Он оглянулся и увидел мужчину, который утром погиб в аварии. Он не понял, что происходит, и вернулся спать, а на следующий день рассказал, что видел призрака. Другой — ребёнок, который часто встаёт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И Юньчжао закончит, Бай Хаолинь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 лунатизмом и ребёнок, который хочет привлечь внимание взрослых, — насколько они заслуживают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смотрел на Бай Хаолиня с обидой, словно говоря: «Даже ты мне не веришь». Они смотрели друг на друга три секунды, затем он тяжело вздохнул и вышел из отдела психологического консультирования.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стал его уговаривать. Сейчас его мысли были заняты делом об убийстве отца, но, к сожалению, оно снова зашло в тупик. Он с неохотой вышел из полицейской системы и продолжил изучать материалы дела Юань Сяопэна.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семьи Юань Сяопэна полиция также провела расследование социальных связей его жены Дэн Шань. До брака с Юань Сяопэном у Дэн Шань был парень по имени Цзоу Хун, но по разным причинам они расстались, и он пропал без вести. Полиция считала его главным подозреваемым, но пока не смогла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полиции, последнее место, где видели Дэн Шань, был офис Юань Сяопэна, за два дня до её исчезновения, около девяти вечера. Юань Сяопэн утверждал, что в то время был с клиентом и ничего не знал. Полиция проверила его алиби, но больше не опрашивала других сотрудников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зацепка. Бай Хаолинь подумал об этом и набрал номер капитана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