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раз я тебе говорил! Не каждое тело мы обязаны вскрывать! Только если явно видно убийство, полиция уже возбудила уголовное дело или родственники дали согласие, тогда мы проводим вскрытие! Если бы мы проверяли каждое тело, мы бы просто с ума сошли от работы! — В отделе судебно-медицинской экспертизы сейчас работали только Лю Цзяцзе и Цинь Сые. Из-за нехватки персонала им приходилось дежурить по ночам, что было крайне утомительно, поэтому Лю Цзяцзе немного разозлился, считая, что Цинь Сые сама себе создаёт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вскрыть, как мы можем определить, что это убийство?! Надеяться на спиритические сеансы?! — громко возразила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стал врачом, ты ещё в подгузниках ходила! Я говорю, не нужно вскрывать, значит, не нужно! — Лю Цзяцзе, не сумев убедить её логикой, решил прибегнуть к аргументу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съел больше, чем я нассала, как я могу с тобой спорить?! — с сарказмом ответила Цинь Сые, язвительно уколов Лю Цзяцзе.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взорвался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видя, что ситуация накаляется,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в больнице TMX появилось тело, доктор Цинь должна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обоих, он взял Цинь Сые за руку и вывел её из напряжённой атмосферы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подход к работе судебного медика?! — продолжала возмущаться Цинь Сые, уже в коридоре. — Никакой ответственности, сострадания или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в больницу. — И Юньчжао считал, что присутствие Цинь Сые в качестве свидетеля добавит убедительности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убийство? — немного успокоившись,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на месте. — ответил И Юньчжао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на специализированной машине для судмедэкспертов, там мои запасные инструменты. — Цинь Сые не хотела возвращаться в отдел за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же сказал, что есть тело?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на месте. — И Юньчжао не хотел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TMX была построена на огромные средства конгломерата TMX. Её медицинский уровень и стандарты находятся на передовых позициях в мире. Одних только отделений стационара три: обычное, люкс и реабилитационное, что удовлетворяет потребности как простых граждан, так и высокопоставленных лиц, готовых платить большие деньги за индивидуальный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повёл Цинь Сые прямо в стационарный корпус А больницы TMX. Корпус А насчитывал тридцать два этажа, первый из которых занимало отделение экстренной помощи. Пациентов размещали в стационаре в зависимости от их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поднялся на второй этаж и направился прямо к палате 207. Дежурная медсестра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остановился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господина Вана из палаты 207? — спросила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скончался сегодня утром. — сообщила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76 лет, был госпитализирован с опухолью мозга, а ночные блуждания были одним из симптомов. Опухоль находилась в труднодоступном месте, и только лучшие нейрохирурги могли провести операцию. Однако две недели назад он уехал за границу и вернётся только через месяц, поэтому господина Вана госпитализировали для стабилизации состояния. К сожалению, он не дождался возвращения врача 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посмотреть тело? — спросила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морге на первом этаже. — ответила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A-1, отделение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экстренной помощи больницы напоминало поле боя или зал ожидания перед вратами в загробный мир. Врачи и медсёстры, едва успев спасти одного пациента, тут же принимались за другого. Крики врачей, стоны пациентов, гул оборудования — всё это сливалось в непрерывный шум. Воздух был пропитан резким запахом дезинфицирующих средств, лекарств и крови. Казалось, что здесь существуют только два цвета — белый и красный. Выражения лиц всех присутствующих были тяжёлыми, и даже самый талантливый художник не смог бы передать всю гамму эмоций, царящую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отделением экстренной помощи находился временный морг. Если родственники забирали тело, оно быстро передавалось им. Если же никто не заявлял прав, тело отправляли в зависимости от обстоятельств смерти — если это была естественная смерть, через неделю его отправляли в крематорий, а прах временно хранили в храме Хуанъэнь, пока его не заберут. Если же подозревалось убийство, тело передавалось полиции для вскрытия в отделе судебно-медицинской экспертизы, но такие случаи были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и Цинь Сые пробирались через толпу, миновали шумное отделение экстренной помощи и через небольшую дверь в северо-западном углу вошли в длинный коридор. Коридор был шириной всего около метра, белые стены и серо-чёрный мрамор создавали ощущение тяжести. Постепенно шум отделения стихал, и в коридоре слышались только их шаги и дыхание. Лишь изредка доносились объявления по громкой связи, вызывающие врачей, иначе можно было бы подумать, что они попали в мир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здесь такая атмосфера, как в фильме ужасов. — с улыбкой сказала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И Юньчжао поспешно остановил её неуместное поведение,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плохого!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 ты что, боишься призраков? — не смогла сдержать смеха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я уважаю! Уважаю! Поняла?! — раздражённо бросил он,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один поворот, они оказались перед массивной железной дверью. И Юньчжао подошёл и попытался открыть её, но она оказалась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пойду за ключом у медсестры. — с досадой сказала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поспешно последовал за ней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взрослый мужчина, боишься призраков! — не смогла сдержать смеха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сильное чувство справедливости заставляет меня снова поправить тебя — это уважение! Уважение!! — рассердился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дверь морга внезапно открылась. На пороге стоял худощавый мужчина в белом халате, и из-за него вырвался холодный воздух, заставляя их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 — спросил мужчина. На его бейдже было написано «Гун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полицейский. — И Юньчжао, увидев, что это врач, немного успокоился. Он показал удостоверение. — Пациент из палаты 207 скончался сегодня утром, мы хотим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занимается естественными смертями? — нахмурился Гун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ранее утверждал, что видел призраков, я хочу убедиться, что это не сверхъестественная смерть. — серьёзно сказал И Юньчжао, не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 смотрел на этого полицейского с густыми бровями и честным лицом, как на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Юньчжао, твоё воображение слишком богатое! — Цинь Сые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судмедэксперт, она проведёт осмотр. — И Юньчжао не обратил внимания на её смех, указав на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причина такая, я не могу позволить вам провести вскрытие. — нахмурился Гун Ши. — По правилам больницы я могу только показать вам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двери, взял свидетельство о смерти господина Вана из папки на стене и передал его Цинь Сые, не давая им возможности заглянуть внутрь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смехом, но Цинь Сые взяла свидетельство и внимательно прочитала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от инфаркта мозга, вызванного грыжей мозга. Вы проводили вскрытие? — заметила она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делать вскрытие при естественной смерти? — ответил Гун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вскрытия как можно точно определить смерть от инфаркта мозга? — возразила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опухоль мозга, он всегда был в группе риска. Точнее, то, что он дожил до этого момента, уже чудо. — сказал Гун Ши. — Вот, здесь подпись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нижнюю часть свидетельства. В нижней части свидетельства была подпись врача по имени Дай Чжи, а также указано время смерти и ход реанимационных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Сые просмотрела документ и с медицинской точки зрения не нашла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записям, это действительно естественная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однако,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дважды,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обнаружил, что господин Ван находится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Ли. — Гун Ши начал терять терпение. — Сегодня утром сработала сигнализация на его мониторе сердца, мы сразу прибежали,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доктор Дай? — продолжал допытываться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врач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вы? — не отступал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