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Юньчжао! Подожди! — Цинь Сые, забыв о женской скромности,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вы пришли поддержать меня? — удивился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Наконец-то догнала! — Цинь Сые, запыхавшись после бега из отдела судебно-медицинской экспертизы, сразу же указала на папку в его руках. — Ты не собираешься сдавать отчёт по 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ответил Юньчжао. — Разве ты не согласилась с выводом, что доктор Гун обладает способностью общаться с духами?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уверена! — Хотя несколько родственников погибших, которых они посетили, утверждали, что доктор Гун знал очень личные вещи, которые могли знать только сами погибшие или их близкие, в сердце Цинь Сые всё ещё оставались сомнения. — Я обнаружила одну проблему и хотела позвонить тебе, но твой телефон был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разрядился, я забыл зарядить, — объяснил Юньчжао, который в последние дни так увлёкся поиском информации, что забыл о таких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мной! — Цинь Сые не стала тратить время на упрёки и торопливо потянула его в отдел судебно-медицинской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прошлой ночью Лю Цзяцзе дежурил, сейчас в отделе была только Цинь Сые. Её рабочий стол и стол для вскрытия были завалены документами, на которых виднелись многочисленные пометки и выделения — видно, она тоже усердно работала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— Юньчжао был удивлён её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Сые порылась на первом столе для вскрытия, нашла фотографию и передала её Юньчжао: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Юньчжао взял фотографию. На ней была беременная женщина с несколькими врачами и медсёстрами. Женщина, казалось, была на сносях, в руках она держала поздравительную открытку, а перед ней стоял торт. Юньчжао узнал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госпожа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Помнишь, я нашла сломанный ноготь в лифте рядом с моргом?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ДНК подтвердило, что это её? — Юньчжао знал, что Цинь Сые не стала бы упоминать это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посмотри. — Цинь Сые передала ноготь Юньчжао. — Здесь есть маленькое белое пятно, возможно, из-за недостатка кальция. — Она указала на левую руку госпожи Хэ на фото и передала Юньчжао лупу. — Посмотри на её мизинец, там тоже есть белое пятно, и форма, и расположение полностью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ноготь принадлежит госпоже Хэ, но что из этого? — Юньчжао не понимал, а может,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Ноготь был найден в шахте лифта. Это исключает возможность его потери при транспортировке тела в морг. Даже если бы он отломился на парковке, это было бы слишком далеко. Как тогда ноготь мёртвого человека мог оказаться в шахте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Шахта лифта — место, где ходят люди. Возможно, его просто закинули в угол! — возразил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 Но задумывался ли ты, что, возможно, дежурная медсестра увидела госпожу Хэ, когда та ещё не была мертва? — высказала своё предположение Цинь Сые. — Она искала помощи, поэтому в панике сломала ноготь!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Юньчжао замер. Он выпрямился и начал ходить по отделу.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что-то подозрительное?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обнаружено, — ответила Цинь Сые, полагая, что он понял. — Поэтому давай не будем спешить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хотя он и согласился, Юньчжао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отдел судебно-медицинской экспертизы, Юньчжао не сразу вернулся в отдел уголовного розыска. Он стоял у входа, крепко сжимая отчёт, который писал целую неделю. Его настроение уже не было таким лёгким,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Сые, хотя и не подтверждённые доказательствами, действительно указывали на странность. Но перечеркнуть свой труд из-за одного необоснованного предположения Юньчжао не мог. Однако что, если Цинь Сые права? События двухлетней давности оставили в его душе неизгладимый след и приучили его искать сверхъестественные объяснения, что не раз вызывало насмешки коллег. Но с тех пор как Юньчжао пришёл в полицейское управление Байху, его начальник, инспектор Ли из Пятого отдела уголовного розыска, высоко ценил его и был к нему снисходителен. Хотя Юньчжао не говорил об этом вслух, он испытывал благодарность к инспектору Ли и знал, что тот возлагает на него большие надежды. Если он сейчас сдаст этот отчёт, инспектор Ли будет очень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Юньчжао стоял у входа в отдел судебно-медицинской экспертизы, оказавшись перед сложным выбором. Пока он размышлял, погружённый в глубокие сомнения, дверь отдела психологического консультирования открылась. Один из полицейских, поблагодарив Бай Хаолиня,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Юньчжао быстро подошёл и придержал уже закрывающуюся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Бай,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только что проводил полицейского, пришедшего на психологическую оценку, и собирался попить воды, когда Юньчжао ворвался в кабинет. Он поставил чашку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давно тебя не видел.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этим, — Юньчжао как раз думал, как начать разговор, и вопрос Хаолиня оказался кстати. Он положил документы на стол. — Я собираюсь сдать отчёт инспектору Ли. Можете взглянуть, если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инспектора Ли, Юньчжао больше всего доверял Бай Хаолиню, тем более что тот был близок с инспектором Ли. Если Хаолинь одобрит отчёт, это уже будет большим шагом к успеху!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деле идёт речь? — Хаолинь с удивлением посмотрел на папку толщиной в два 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Прочитайте — и сами поймёте, — Юньчжао боялся, что, как только он начнёт объяснять, Хаолинь сразу же заподозрит его в паранойе. — Отчёт нужно сдать завтра. Сможете ли вы дать заключение до конца рабочего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рабочего дня? — Сегодня было Рождество, и Хаолинь уже забронировал лучший столик в итальянском ресторане, чтобы пригласить Цзэн Цзылин. Времени было мало, но, видя ожидающий взгляд Юньчжао, он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спасибо! — Юньчжао был настолько благодарен, что не находил слов. — Тогда я не буду вас задерживать. Удачного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радостно покинул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Юньчжао вызвало у Хаолиня улыбку и показало, как сильно тот вложился в этот отчёт. Он попил воды и начал изучать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Хаолинь потратил почти три часа, даже не пообедав, чтобы прочитать отчёт Юньчжао. С точки зрения структуры, систематизации материалов, ссылок на доказательства и свидетельские показания отчёт был написан действительно хорошо, и не было необходимости вносить изменения. Но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Юньчжао действительно старается, но, к сожалению, улетел в другую реальность, — Хаолинь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свидетельские показания были всего лишь плодом воображения Юньчжао. — Как это доктор Цинь тоже поддерживает его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покачал головой и уже собирался пойти в отдел судебно-медицинской экспертизы, чтобы узнать у Цинь Сые реальную ситуацию, когда на столе зазвонил телефон. Пришлось сначала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отдел психологического консультирования.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это старина Чжао. Цзоу Хун и Дэн Шань сдались! — Голос старины Чжао был полон возбуждения, словно с неба свалился огромный бриллиант и попал прямо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Отлично!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разговор с Цзоу Хуном два дня назад наконец дал результат. Хотя для Хаолиня этот исход не был неожиданным, он считал, что это лучший рождественский подарок, который он мог сделать Цзэн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Хаолинь уже встречался с Цзоу Хуном, он не мог появиться лично. Дождавшись, когда Цзоу Хун и Дэн Шань будут доставлены в первый и второй допросные кабинеты, он подошёл к одностороннему зеркалу, чтобы слушать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Хун нанял адвокатов для себя и Дэн Шань. Дэн Шань, находясь в плохом психологическом состоянии, была крайне нестабильна, и все переговоры вёл адвокат. Цзоу Хун же повторил полиции то, что уже рассказывал Хаолиню.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