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машины захлопнулась, Бай Хаолинь, находившийся на грани срыва, больше не мог сдерживать слёзы. Он сжал кулаки и ударил по рулю, но это лишь усиливало его душевную боль. Он не понимал, почему всё зашло так далеко, и почему Цзэн Цзылин вдруг похитила Юань Сяопэна! У него было слишком много вопросов, но сейчас он больше всего ненавидел себя. Цзэн Цзылин была с ним не так долго, но и не так мало. Почему он, специалист по анализу поведения, не заметил её странностей? Почему, даже почувствовав неладное, он просто проигнорировал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считал, что он тоже несёт ответственность за то, что ситуация зашла в тупик. Но теперь, как бы он ни корил себя, это не могло изменить того, что Цзэн Цзылин оказалась похитительницей и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голове был только один вопрос: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прийти в себя, Бай Хаолинь услышал, как его телефон звонит. Это был незнакомый номер. У него не было настроения разговаривать с кем-либо, и он отклонил звонок. Но как только он положил трубку, звонок повторился. Он снова отклонил, и так три раза. В конце концов Бай Хаолинь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Ханьшэ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Ваньюй услышала, как из телефонной трубки донёсся сладкий женский голос: «Абонент, которого вы вызываете, выключил телефон...» Она была в ярости, сжимая трубку так, будто хотела раздавить её в руке. Она не ожидала, что она, мисс Лу, которая всегда успешно справлялась с мужчинами и получала всё, что хотела, столкнётся с таким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Ваньюй смотрела на Лу Ямин, которая стояла неподалёку, окружённая мужчинами, но постоянно отказывала им. Её потерянный вид только усиливал их интерес, и это ещё больше разозлило Лу Ваньюй. Она хотела, чтобы Бай Хаолинь стал её партнёром на танцах, чтобы подразнить Лу Ямин, но теперь сама получила отказ. Это задело её гордость, и она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Хаолинь, ты не уйдёшь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полиция получила видеозапись признания Юань Сяопэна, сделанную ценой жизни Цзэн Цзылин, отец Юань Сяопэна нанял лучшего адвоката в городе TMX. Адвокат легко оспорил достоверность записи, заявив, что она была сделана под принуждением похитителя. Юань Сяопэн, хотя и сломал несколько рёбер и получил множественные переломы рук и ног, остался жив. Дэн Шань и Цзоу Хун были приговорены к десяти и восьми годам лишения свободы за непредумышленное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Юань видеозапись Цзэн Цзылин была бесполезной. Смерть Юань Лэ была возложена на Дэн Шань и Цзоу Хун, а в семье У осталась только замужняя дочь, которая уже давно оправилась от потери семьи и жила своей жизнью в другом городе. У неё не было желания мстить раньше, и сейчас тем более. Для семьи Юань всё казалось спокойным, но они не знали одного — дело девятилетней давности уже было раскрыто скромным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TMX, полицейское управление Байху, отдел психологического консультирования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произошла история с Цзэн Цзылин. За это время Бай Хаолинь не сидел без дела и наконец нашёл мотив её похищения Юань Сяопэна!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личность Цзэн Цзылин была раскрыта, и, следуя этой нити, Бай Хаолинь нашёл материалы дела девятилетней давности. В них упоминалось только о случайной смерти У Цзиньтяня, а Юань Сяопэн был оправдан. В деле не было ничего подозрительного, но Бай Хаолинь точно помнил, что в другом деле также упоминалось имя У Цзиньтяня.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Это было в отчёте И Юньчжао!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И Юньчжао упоминались свидетели, которые могли подтвердить способность Гун Ши общаться с духами, и среди них была семья У Цзиньтяня!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позвонил У Цзиньтяню и старшей сестре Цзэн Цзылин, У Мэнтянь, и подтвердил, что через два месяца после смерти У Цзиньтяня с ними связался врач по фамилии Гун и рассказал что-то странное. У Мэнтянь не поверила в это, но У Линтянь, которой тогда было всего пятнадцать лет, поверила. У Мэнтянь и У Линтянь были отправлены в разные приёмные семьи, и, живя в разных городах, они постепенно потеряли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Хаолинь не верил в отчёт И Юньчжао, считая, что это всего лишь плод его воображения. Но теперь, услышав то же самое из уст У Мэнтянь, он начал сомневаться. Поэтому, воспользовавшись новогодними каникулами, он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сначала зашёл в психотерапевтическую клинику, чтобы навестить свою мать. Хотя он знал, что она не отреагирует, он рассказал ей обо всём, что произошло за последнее время. Рассказав о смерти Цзэн Цзылин, о своём шоке, чувстве вины и раскаянии, он почувствовал, что боль в его сердце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Хаолинь отправился в отделение неотложной помощи. Поскольку свидетельство о смерти Чэн Фугуя, погибшего в автокатастрофе, подписал врач Ван Кунь, а Бай Хаолинь был с ним знаком, он сначала решил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горожане хотели начать новый год с чистого листа, отделение неотложной помощи в новогодние праздники было менее загружено, чем обычно. Когда Бай Хаолинь пришёл, Ван Кунь и два дежурных врача болтали в комнате отдыха. Увидев Бай Хаолиня, Ван Кунь не удивился. Он встал и махнул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улыбнулся, и Ван Кунь, поняв его намерения, вышел из комнаты отдыха. Убедившись, что вокруг никого нет, он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Бай Хаолинь не понимал,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Юньчжао приходил с красивой девушкой и спрашивал о враче Гуне, — удивился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из-за этого и пришёл, — услышав это, Бай Хаолинь почувствовал, что здесь что-то не так. — Я помню, что свидетельство о смерти пациента по имени Чэн Фугуй подписал ты. Можешь рассказать, что тогда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меня там не было. На следующий день, когда я пришёл на работу, заместитель начальника нашего отделения неотложной помощи попросил меня подписать свидетельство о смерти. Он мой начальник, и я не мог отказать, тем более что всё выглядело нормально, — честно ответил Ван Кунь. — Когда Юньчжао и та девушка пришли ко мне, я отвёл их к заместителю.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начальника, ты имеешь в виду Дай Чжи? — Бай Хаолинь много раз просматривал дело У Цзиньтяня и помнил, что его врачом скорой помощи был Дай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Ван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почувствовал, что всё не так просто, но не мог понять, в чём именно. Он не нашёл доказательств и решил пока оставить свои сомнения при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Дай Чжи не подписал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сказать, но другие коллеги тоже подписывали за него свидетельства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боитесь, что если произойдёт врачебная ошибка, вас привлекут к ответственности?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боимся! Поэтому перед подписанием нужно всё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Хаолинь ещё больше заподозрил неладное. Почему Дай Чжи не подписывает свидетельства о смерти сам, а просит других? Может быть, эти смерти как-то связаны с ним? А какую роль играет Гун Ши? Действительно ли он может общаться с духами? Если Дай Чжи замешан в чём-то, почему он не разоблачил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чувствовал, что он оказался в густом тумане и не видит пути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 о враче Гуне, лучше спроси старшую медсестру Чжан на втором этаже больницы, — Ван Кунь дал Бай Хаолиню полезный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поблагодарил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Кунь махнул рукой, показывая, что это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нашёл старшую медсестру Чжан, но не стал сразу спрашивать о Гуне Ши. Вместо этого он начал с вопроса о недавно скончавшемся старике Ван. Как только он закончил говорить, старшая медсестра Чжан облегчённо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тот странный полицейский сразу спросил меня, почему врача Гуня называют «врачом-призраком». Я тогда подумала, когда полиция начала заниматься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Бай Хаолинь не знал, как объяснить, и просто сухо засмеялся. — Правда ли, что старик Ван перед смертью видел призрака пациента, погибшего в автокатастрофе?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