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Нанесённый другим вред — это не слова, написанные мелом на страницах жизни, которые можно стереть ластиком. Это как иероглифы на костях, которые, будучи вырезанными, могут быть уничтожены только вместе с самим камнем! — Бай Хаолинь смотрел на Юань Сяопэна холодным, высокомерным взглядом, прямо в его глаза, наполненные страхом. Его слова звучали как приговор, от которого у Юань Сяопэна дрожали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простите! Тогда я был глуп, совершил ужасную ошибку, но я уже понял свою вину. — Юань Сяопэн видел в глазах Бай Хаолиня леденящую кровь жестокость, но, кроме этих беспомощных слов раскаяния, он не знал, как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уже умерших жертв твои тысячи «прости» не смогут вернуть ни одного «всё в порядке». — Бай Хаолинь усмехнулся, доставая из кармана заранее приготовленный полиэтиленовый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надо! — Юань Сяопэн хотел крикнуть, но из-за тяжёлых ранений его голос был слабым, и он не мог сопротивляться. Он даже не смог оттолкнуть руку Бай Хаолиня, лишь беспомощно смотрел, как тот натянул пакет на его голову и затянул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Сяопэн широко открыл рот, отчаянно пытаясь вдохнуть, его грудь судорожно вздымалась, но кислорода в пакете становилось всё меньше. Он не хотел умирать, не хотел сдаваться, но его руки, пытавшиеся схватить Бай Хаолиня, лишь сжимали пустоту. От боли он пытался извиваться, но раны только усиливали его мучения. К счастью, из-за нехватки кислорода страдания длились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Юань Сяопэн дёрнулся несколько раз и его голова беспомощно склонилась набок, Бай Хаолинь проверил его пульс, чтобы удостовериться в смерти. Затем он снял пакет, включил капельницу с морфином на максимальную мощность, чтобы смерть выглядела как передозировка. Сделал он это не сразу, чтобы Юань Сяопэн не умер слишком легко. После этого Бай Хаолинь отключил кардиомонитор и покинул палату 414.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в аварийный выход, дежурная медсестра заметила неполадки с монитором в палате 414 и поспешила туда, где обнаружила тело Юань Сяопэна.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прошёл через аварийный выход к парковке и незаметно покинул больницу TMX.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коварна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полгода назад Бай Хаолинь ещё мечтал стать честным судьёй, как его отец. Но теперь он уже был серийным убийцей, спланировавшим смерть нескольких преступников. Он думал, что станет внесудебным мстителем, используя свои знания психологии, чтобы вершить правосудие по-своему. Но два месяца назад он встретил «полицейского-мстителя», скрывающегося в тени, с такими же мотивами. Это ввергло его в смятение. Он словно увидел своё будущее, где его руки будут по локоть в крови, а сам он превратится в кровожадного демона. В конце концов, Бай Хаолинь решил запечатать тьму в своём сердце и использовать свои знания как криминального профилировщика, чтобы помогать людям. Но тут он встретил Цзэн Цзылин, чья смерть нанесла ему сокрушительный удар. Увидев, как она падает на его глазах, его сердце разбилось на тысячу осколков. Узнав, что Юань Сяопэн не понесёт наказания за свои прошлые преступления и останется на свободе, Бай Хаолинь решил лично взыскать с него долг перед семьёй У! Даже если для этого придётся прибегнуть к крайним 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справедливость недостижима в свете дня, её приходится вершить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Цзылин, то, что ты не смогла завершить, я сделал за тебя. — Бай Хаолинь мысленно обратился к Цзэн Цзылин. Он глубоко вдохнул и медленно выдохнул, ощущая в душе лишь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Юань Сяопэна, оставался ещё один человек, с которым нужно было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рассказал о ходе дела и своём устном соглашении с Дай Чжи своему наставнику — заместителю прокурора города TMX Сюй Дунпину. Однако из-за новогодних праздников Сюй Дунпин не успел подготовить соглашение об освобождении от ответственности и конфиденциальности, как из больницы пришла шокирующая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TMX, морг.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звонок от Ван Куня, Бай Хаолинь прибыл в морг в четыре утра. Там уже собралось множество людей, включая врачей скорой помощи, дежурных врачей и медсестёр из разных отделений. Все выглядели подавленными, и только один человек лежал на столе, не выражая никаких эмоций — это был Дай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Бай Хаолинь не мог поверить, что всего вчера они договорились с Дай Чжи, а сегодня тот лежит в морге. Он не верил в такие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коллеги говорят, что, возможно, сердечный приступ. — Ван Кунь тоже пришёл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Дай Чжи были проблемы с сердцем? Кто его нашёл? Было ли вскрытие? — Бай Хаолинь засыпал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скорой помощи часто находятся в состоянии стресса, многие из них не совсем здоровы, но мы не знаем, были ли у Дай Чжи такие проблемы. Тело обнаружила старшая медсестра Чжан. Сейчас ждём приезда его жены, чтобы решить, нужно ли вскрытие. — Ван Кунь рассказал всё, что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заметил старшую медсестру Чжан среди людей и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медсестра Чжан, можем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печально кивнула и последовала за Бай Хаолинем. Не дожидаясь вопросов, она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обнаружила тело Дай Чжи у аварийного выхода на втором этаже. Когда я его нашла, он лежал на полу, держась за сердце. Я испугалась и попыталась сделать сердечно-лёгочную реанимацию, но уже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Дай Чжи был у аварийного выхода на втором этаже? Он к кому-то шёл?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Я была на ресепшене и не видела, чтобы он поднимался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Дай Чжи не вошёл через главный вход на втором этаже, значит, он либо спустился с верхних этажей, либо прошёл через морг. В любом случае он явно избегал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Гун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 не в больнице?! Подозрения Бай Хаолиня в отношении первого подозреваемого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прибыла жена Дай Чжи. Увидев холодное тело мужа, она разразилась рыданиями. Сын Дай Чжи, поддерживая почти потерявшую сознание мать, тоже не мог сдержать слёз. Врачи и медсёстры пытались их утешить, но слова были бессильны перед болью потери близкого человека. Тот, кто не терял самых дорогих, никогда не поймёт, насколько это глубоко и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Бай Хаолинь вспомнил Цзэн Цзылин, умершую с клеймом самоубийцы, и почувствовал острую боль в сердце. Он вышел из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парковке, Бай Хаолинь заметил, как к нему быстро приближается худощавый мужчина средних лет. Это был Гун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первая встреча лицом к лицу. Бай Хаолинь отказался от мысли уйти и вместе с Гун Ши вернулся в морг. Войдя внутрь, он встал прямо перед Гун Ши, чтобы лучше наблюдать за его языком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бледное лицо Дай Чжи, Гун Ши выразил глубокую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Так и есть! — Не дожидаясь, пока кто-то поймёт его слова,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трёх утра я проснулся от холодного ветра, открыл глаза и увидел Дай Чжи у своей кровати. Тогда я понял, что с ним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Гун, Дай Чжи что-то вам сказал? — Многие медсёстры слышали о репутации Гун Ши как «доктора-призрака», и его слова подтверждали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 многозначительно посмотрел на жену Дай 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Чжи сказал, что сожалеет перед вами и вашим сыном. — В этот момент Гун Ши слегка коснулся плеча жены Дай Чжи, а его левая рука опиралась на стол, выражение лица было серьёзным, но с оттенком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Дай Чжи, переживающая потерю мужа, услышав эти слова, заплакала ещё сильнее, рыдания душили её, и она не могла вымолвить ни слова, почти полностью опираясь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Гун, мой отец всегда был здоров, как это могло случиться? — сдавленным голосом спросил сын Дай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Ши вздохнул и покачал головой, показывая, что и сам не знает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