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сначала влил большую часть бутылки спиртного в желудок Гун Ши, затем переместил его на место водителя, пристегнул ремень безопасности, положил его руки на руль, а ноги на педали, создав видимость, что тот сам управлял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Бай Хаолинь сел на пассажирское сиденье, завел автомобиль и положил бейсбольную биту на ногу Гун Ши, которая давила на педаль газа, сильно нажав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 скорости семьдесят километров в час устремилась к дамбе. Когда до нее оставалось всего десять метров, Бай Хаолинь, действуя быстро и решительно, вытащил бейсбольную биту и без колебаний выпрыгнул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грохот! — автомобиль с Гун Ши внутри, словно разъяренный бык, врезался в море, подняв фонтан воды высотой более трех метров. На поверхности закрутились волны, пока задние фонари постепенно не скрылись в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инерции Бай Хаолинь несколько раз перекатился по земле, прежде чем остановиться. Он тяжело дышал, отряхивая пыль с одежды, и смотрел на постепенно успокаивающуюся морскую гладь. В душе он чувствовал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вернулся в свою машину, снял грязную одежду и переоделся в костюм, сшитый на заказ Цзэн Цзылин, и начищенные до блеска черные туфли. Поправив в зеркале заднего вида слегка растрепанные волосы, он выглядел так, будто только что привел себя в порядок дома. Когда все было готово, он взял телефон, лежавший на приборной панели, и заметил шесть пропущенных звонков. Не придав этому значения, он завел машину и покинул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на встречу, Бай Хаолинь сначала заехал на кладбище на окраине города TMX, где покоилась Цзэн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Хаолинь забрал телефон Цзэн Цзылин, полиция не смогла проверить ее звонки, и никто не знал, что они встречались, включая ее сестру. Бай Хаолинь приложил немало усилий, чтобы узнать, что ее сестра У Мэнтянь похоронила ее здесь. И только в тишине ночи он мог прийти сюда, чтобы навестить ее. Каждый раз он приносил с собой букет цветов, но на этот раз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опустился на одно колено перед надгробием Цзэн Цзылин и, сквозь тусклый лунный свет, читая ее имя на камне,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Цзылин, если ты можешь это видеть, ты, должно быть, знаешь, что я сделал. Не знаю, разочаровал ли тебя мой поступок? Ты никогда не думала, что и я могу быть нечистым,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с тобой в моей жизни произошло многое. Я ненавидел и презирал тех, кто совершал подобные поступки, включая себя самого.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сделал паузу, глубоко вдохнув холодный воздух, и твердо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я понял, что в этом мире слишком много зла, которое выходит за рамки закона! И чтобы искоренить эту социальную опухоль, нужно сначала самому стать дьяволом! Вот что мне когда-то сказали: «Праведник, использующий злые методы, делает зло добром, а злодей, использующий добрые методы, делает добро злом». Тогда я не мог понять эти слова, но Юань Сяопэн и Гун Ши показали мне необходимость внесудебной расправы! Особенно Гун Ши, этот серийный убийца под личиной человека! Если бы он не исчез, я не знаю, сколько еще пациентов, которые могли бы выжить, он бы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Хаолиня стал более возбужденным. Он глубоко вдохнул, и холодный воздух, наполнивший его легкие, сделал его тон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может, ты подумаешь, что я просто ищу оправдание своим злодеяниям! Но я уже решил! Я возьму на себя эту тьму за пределами закона! Я буду вершить справедливость своим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Хаолинь встал, глядя на ясное зимнее небо, усыпанное редкими звездами,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иронично, что это предсказание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луну, постепенно скрывающуюся за облаками, и на последний луч света, исчезающий из виду,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Тьма поглотила тьму, а кровь окрасила кровь? Возможно, в этой вселенной действительно есть дьявол, который всем управляет!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сердце больше не было сомнений и растерянности. Он знал, что отныне вступит на путь, вымощенный костями. Он также знал, что его ждет множество трудностей и испытаний. Он ясно понимал, что это путь, полный терний и смерти, и что он уже не сможет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газеты «TMX Daily Sun»: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уборщика, упавшего с высоты: несчастный случай или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Подозреваемые открыто похищают тело, что приводит к эскалации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марта около шести часов вечера улица Бэйши в районе Сюаньу у офисного здания была заполнена толпой, и на месте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пять часов назад. Около часа дня молодой человек лет двадцати упал с шестнадцатого этажа и скончался на месте. Прохожие сразу же вызвали полицию. Через некоторое время из здания выбежали два крупных мужчины, которые попытались унести тело. Один из гражданских попытался остановить их, но они начали избивать его. Это вызвало возмущение среди толпы, и многие люди спонтанно образовали живую цепь, не позволяя им приблизиться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противостояния на место прибыла полиция. К удивлению всех, старший офицер, выслушав показания граждан, не только не арестовал подозреваемых в похищении тела, но и пригрозил подать в суд на тех, кто защищал тело, за нарушение общественного порядка. Люди на месте были крайне возмущены их искажением фактов и снова объединились, отказавшись позволить полиции забрать тело, и потребовали, чтобы в расследование вмешались гражданские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сообщениям, к вечеру шестого марта количество людей, спонтанно пришедших на место для защиты тела, достигло тысячи человек. Национальное собрание созвало экстренное заседание, и власти пообещали гражданам, что дело будет решено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случай, вызвавший большой резонанс в городе TMX. Двое мужчин, похитивших тело, звались Ло Юйцян и Ло Юйле. Они были братьями. Старший, Ло Юйцян, был капитаном морской полиции района Сюаньу. Хотя морская полиция также считается полицией, она не подчиняется полицейскому управлению, а относится к военно-морскому флоту и в основном отвечает за контроль за судами, занимающимися контрабандой и торговлей людьми. Младший, Ло Юйле, управлял компанией по импорту и экспорту, расположенной на шестнадцатом этаже того самого бизнес-центра. Неизвестно, почему они проявили такой интерес к уборщику, что осмелились похитить его тело средь бела дня, но по тому, как полиция отреагировала позже, ясно, что это дело далеко не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только начало серии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солнце всегда мягкое и неопределенное. Вчерашний дождь уже испарился в красной дымке, и в воздухе витала свежая влага. Несмотря на такую прекрасную погоду, этот день стал одним из самых напряженных в плане дорожного движения в городе TMX.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TMX, расположенный на юго-восточном побережье Азии, на континентальном шельфе, граничит с западным побережьем Тихого океана и занимает площадь около пятнадцати тысяч квадратных километров. Это международный мегаполис с населением почти двенадцать миллионов человек, 27% из которых — иностранные мигранты. Город TMX был построен на средства конгломерата TMX, который занимает две пятых мировой экономики, и, естественно, назван в его честь. Кроме того, все экономические объекты, связанные с конгломератом TMX, также носят его имя, например, всемирно известная Академия TMX, расположенная в центре города. За пределами Академии TMX находятся районы, названные в честь четырех священных животных: Чжуцюэ, Байху, Цинлун и Сюаньу. Каждый район управляется полицейским управлением, и на этот раз расследование вело управление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власти так и не предложили удовлетворительного решения, противостояние между защитниками тела и полицией продолжалось. Накануне вечером мать погибшего приехала из другого города, и как только она вышла из машины, ее пригласили в полицейское управление. Офицеры управления Сюаньу приложили все усилия, чтобы эта простая, убитая горем крестьянка поставила отпечаток пальца на согласии на кремацию. Офицеры, считая, что теперь у них есть все основания забрать тело, столкнулись с беспрецедентным сопротивлением на месте. Люди проигнорировали их соглашение и настаивали на том, чтобы дождаться решения Национального собрания. В то же время к защитникам тела присоединилось еще больше людей, и полиции пришлось перекрыть восемь основных дорог, ведущих к улице Бэйши, что вызвало огромные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Криминальный профилист полицейского управления Байху Бай Хаолинь оказался предусмотрительным. Он не поехал на машине, а вместо этого сел на давно забытый велосипед. По пути он видел только неподвижные машины, но, в отличие от обычных дней, сегодня никто не сигналил с раздражением. Казалось, люди молча скорбят о том, что справедливость в этом городе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