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Подозреваемый смог протянуть свои щупальца даже в полицейское управление, это точно не простое дело! — первым заговорил инспектор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Замки на шкафах с архивами не были взломаны, у них точно был ключ, — несмотря на гнев, Хэ Гуанчжун оставался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сотрудника отдела обеспечения есть ключи, невозможно определить, кто именно предатель, — добавил комиссар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насчёт записей с камер наблюдения в управлении?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Камеры установлены только у главного входа и в зоне содержания под стражей. Если они проникли через парковку, то могли заснять только номер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просмотреть все записи с девяти пятидесяти вечера до семи сорока утра! — тон Хэ Гуанчжуна не допускал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распоряжусь, чтобы они проверили это как можно скорее, — комиссар Чэн пообещал в полной 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зацепку тоже нужно держать в фокусе. Братья Ло ввезли товар, и они обязательно будут избавляться от него! — Хэ Гуанчжун обратился к инспектору Чжэну, полностью игнорируя комиссара Лю, который смотрел на него с недовольством.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доказательств братья Ло точно не признают свою вину, — инспектор Чжэн не любил, когда его отвлекали посторонние.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не нужно их признание, достаточно собрать полную цепочку доказательств! — Хэ Гуанчжун говорил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Полную цепочку доказательств? — инспектор Чжэн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Хэ, это не Америка. Это дело должно быть закрыто. Я обещаю вам, что найду предателя в управлении! Как только появятся новости, я сразу же сообщу вам! — комиссар Лю смотрел на Хэ Гуанчжуна с искренним видом, но все в комнате знали, что это всего лишь пустые слова. Это шокирующее дело о похищении трупа в городе TMX закончится ничем.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Гуанчжун промолчал, глубоко вздохнул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мне нечего сказать. — Он понимал, что, будучи гражданским лицом, не может повлиять на ход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дверь кабинета закрылась, комиссар Лю и инспектор Чжэн одновременно облегчённо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Комиссар Лю, а что, если он начнёт болтать снаружи? — инспектор Чжэн не мог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него доказательства? — комиссар Лю усмехнулся. — Я уже организовал пресс-конференцию через час, на которой объявлю, что дело закрыто.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Общественность не будет довольна таким результатом, — осторожно напомнил инспектор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общественность была чем-то довольна? Не волнуйтесь, мэрия уже давно недовольна тем, как СМИ критикуют действия правительства. На самом деле, ещё год или два назад крупные корпорации, поддерживающие правительство, начали тайно скупать акции медиакомпаний. Как только они захватят контроль над основными СМИ, многие вещи станут проще. Я только что получил указание сверху, что мэрия скоро начнёт управлять общественным мнением. В ближайшие дни основные СМИ будут отвлекать внимание людей спорными реалити-шоу и конкурсами талантов. Новости больше не будут вращаться вокруг этого дела, а скорее сосредоточатся на войнах, голоде, стихийных бедствиях за рубежом и так далее, чтобы те, кто никогда ничем не доволен, поняли, как им повезло! Не будьте такими неблагодарными!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Отвлечь внимание общественности, гениально! — инспектор Чжэн понял намерения мэрии и льстиво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пресс-конференции, проведённой комиссаром Лю в полдень, полицейское управление оказалось в центре внимания. У входа толпились журналисты, и каждый раз, когда сотрудник выходил или входил, его окружали, задавая вопросы с пулемётной скоростью. Даже внутри управления всё было в хаосе. Новости о краже важных улик и тела жертвы быстро распространились среди сотрудников, и все гадали, кто же предатель.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этаж, отдел психологического консультирования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 И Юньчжао вскочил, ударив кулаком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Такова реальность, — Бай Хаолинь продолжал писать свой отчёт, не отрываясь.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тот сотрудник ФБР тоже ушёл?! — И Юньчжао не хотел верить, что всё закончилось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Сильный дракон не может одолеть местную змею. У него в управлении нет никаких полномочий, он ничего не может сделать, — Бай Хаолинь говорил рассеянно, но его мысли были уже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безнаказанно ввозят наркотики, похищают тела жертв, что говорит о том, что за ними стоит огромная группа интересов. Сколько высокопоставленных чиновников замешано в этом? Свергнуть их будет слишком сложно и долго. Лучше всего использовать тактику разделения. Ло Юйле слабее Ло Юйцяна, но его адвокат — проблема. Нужно как-то отвлечь его или дождаться, пока всё утихнет, а потом действовать? Нет, слишком поздно! Сколько невинных семей пострадает от наркотиков!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Бай, вы меня слушаете? — И Юньчжао, заметив, что Бай Хаолинь отвлёкся, 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 Бай Хаолинь очнулся, но не имел ни малейшего понятия, о чём только что говорил И Юньчжао.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сначала арестуем Ло Юйле! — И Юньчжао продолжил излагать свою точку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какому обвинению?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Превышение скорости? Проезд на красный свет? Подстрекательство невидимого человека к преступлению? Использование прохождения сквозь стены для кражи государственной тайны? Сокрытие существования инопланетной жизни? Да какая разница, главное — сначала арестовать!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Контроль над разумом, — И Юньчжао смотрел на Бай Хаолиня с серьёзным выражением лица, настолько серьёзным, что было неудобно сомневаться в его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Бай Хаолинь смотрел на И Юньчжао.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секунд И Юньчжао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объясню подробнее. Контроль над разумом —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выражение «Что такое контроль над разумом?», а «Это возможно?»!! — Бай Хаолинь чуть не забыл, что доводить людей до предела в критический момент — это конёк И Юньчжао.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Юньчжао уже собирался заговорить, но его прервал звук грубо распахнутой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ярости!! — Цинь Сые ворвалась в комнату, хлопнув дверью. — Вам стоит спуститься вниз и посмотреть на лицо Ло Юйле!!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здесь?! — спросил И Юньчжао.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пришёл оформлять какие-то документы. Чжан Хуаюн явно был убит им, а он притворяется, что говорит: «Спасибо, что восстановили мою честность, я верю, что закон справедлив!» Мерзость!! — Цинь Сые топая ногами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адвокат тоже здесь? — Бай Хаолинь сохранял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дело закрыто, он расслабился. Если упустить этот момент, возможно, больше никогда не получится их поймать! Нельзя упускать шанс!! Бай Хаолинь сказал себе в душе. Он посмотрел на разгневанного И Юньчжао и злобно скрежещущую зубами Цинь Сые,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небольшой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этаж, второй допросный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говорил, что закон справедлив! — узнав, что прокуратура не будет возбуждать дело о похищении тела, Ло Юйле стал разговорчивее.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Заграждения вокруг вашей компании скоро будут сняты, и вы сможете работать как обычно, — сказал капитан Чжу из первого отдела уголовного розыска. — Есть ещё несколько документов, которые нужно подписать. Я посмотрю, готовы ли они, подождите здесь. — Сказав это, он вышел из допросного кабинета и вернулся в отдел. У своего стола он увидел Бай Хаолиня, который уже ждал его. — Хаолинь, они во втором допросном кабинете. — Вскоре после прихода Ло Юйле и его адвоката он получил звонок от Бай Хаолиня, который сказал, что хочет поговорить с ними наедине в течение пяти минут. Капитан Чжу, недовольный тем, что дело было закрыто, но не имея возможности что-либо сделать, с радостью согласился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Бай Хаолинь взял папку с документами и направился ко второму допросному кабинету.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кабинете телефон адвоката Ло Юйле внезапно зазвонил, и он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 кх-кх... — похоже, связь была плохой, голос на другом конце был едва слышен.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адвокат, продолжая говорить в трубку, вышел из кабинета и направился в конец коридора, чтобы найти место с лучшим сигналом.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 шш... — по-прежнему слышался только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пробормотал что-то и только что повесил трубку, как вдруг почувствовал сильный удар, столкнувшись с чем-то. Прежде чем он успел понять, во что врезался, его нос заполнил насыщенный аромат кофе, а в груди разлилось жгучее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простите, я вас не обожгла? — Цинь Сые смотрела на него с извиняющимся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адвокат уже собирался обругать её, но заметил, что перед ним красивая девушка, смотрящая на него с трогательным выражением, и слова застряли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http://bllate.org/book/15284/1358978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