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так жаль, я просто задумалась, ой, костюм весь мокрый! Пойдёмте со мной, я обязательно должна вас как-то компенсировать! — Цинь Сые, не дав ему опомниться, повела его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клиент всё ещё... — адвокат указал на второй допросный кабинет, но не хотел упускать возможность познакомиться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минутку! Ничего страшного! Я попрошу кого-нибудь предупредить его! — Цинь Сые окликнула Бай Хаолиня, который проходил мимо. — Эй, передайте, пожалуйста, тому, кто внутри, что он уйдёт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адвокат, если полицейские принесут документы, пусть подождут моего возвращения, чтобы я их просмотрел, я вернусь через десять минут, — адвокат всё же был добросовестным.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передаст, не волнуйтесь! Если кофе не смыть быстро, ваш костюм будет испорчен! — Цинь Сые любезно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Бай Хаолинь вошёл во второй допросный кабинет и что-то сказал Ло Юйле, адвокат спокойно последовал за Цинь Сые.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допросный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Юйле, услышав слова Бай Хаолиня, вскочил со стула. — Вы же только что провели пресс-конференцию и объявили, что дело закрыто как несчастный случай! Ваш сотрудник только что сказал, что мы скоро сможем возобновить работу, вы что, врёте?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Ло, я уже объяснил, что появились новые улики, и дело будет пересмотрено, — Бай Хаолинь спокойно ответил. — Мы нашли доказательства того, что ваша компания занимается контрабандой. — Он пристально посмотрел на Ло 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Ло Юйле расширились, он сжал кулак, его дыхание стало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своего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ваше право. Но... — Бай Хаолинь затянул паузу. — Вы уверены, что можете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Юйле замер, затем понял намёк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думай, что я не знаю, что у тебя на уме. Ты боишься, что как только адвокат придёт,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улыбнулся и положил перед Ло Юйле документ из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они действительно помогут вам избежать наказания, а не сделают вас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документ, Ло Юйле дрогнул — это был отчёт, который должен был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наркокартели безжалостны. Если «увольнение» одного сотрудника может спасти бизнес компании, они не остановятся, — Бай Хаолинь положил документ обратно в папку. — Конечно, мы вас официально не арестовали, и у вас ещё есть выбор. — Сказав это, он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глухой звук закрывающейся двери, Ло Юйле закрыл лицо руками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документам, полиция действительно нашла доказательства контрабанды наркотиков его компанией. Он прекрасно понимал, что будет, если всё вскроется! Но Ло Юйле не хотел верить словам полицейского. Он достал телефон и набрал номер своего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четвёртом этаже, в отделе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всегда мечтала побывать в Греции! С детства, когда я прочитала одну мангу, я хотела стать Афиной, — Цинь Сые весело болтала с адвокатом Ло Юйле. Она одолжила ему одежду Лю Цзяцзе из отдела экспертизы и, пока он переодевался, незаметно выключила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поедем в следующую пятницу? Я сделаю тебя Афиной, — адвокат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возьму с собой подругу? — Цинь Сые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 подругу? Тогда я тоже возьму друга, чтобы было веселее, — адвокат недвусмысленно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Цинь Сые смеялась, но в душе ругалась: Чёрт!! Этот мерзкий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был так увлечён флиртом с Цинь Сые, что совсем забыл о Ло Юйле, ожидавшем его в допросном кабинете. Ему казалось, что дело закрыто, и он выполнил свою работу. А если удастся затащить эту красотку в постель, то это будет просто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допросный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услышав сообщение [Абонент недоступен], Ло Юйле скрипнул зубами. Он тут же набрал номер Ло Юйцяна, но, набрав несколько цифр, остановился на кнопке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Ло Юйцяна. Если тот узнает, что всё провалилось, он не только не поможет ему, но и, скорее всего, отречётся от него. Но что, если этот полицейский просто блефует? Тогда он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Юйле стиснул зубы, и в его голове возникло одно имя. Он подумал и стёр номер Ло Юйцяна, набрав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Лао Ван, это Але... Да, я знаю, что нельзя звонить просто так! — собеседник, похоже, был крайне раздражён внезапным звонком Ло Юйле, и его холодный тон явно разозлил его. — Ты же сказал, что уничтожил всё! Почему тогда у них есть копия? Что, ты не знаешь?! Не забывай, что ты взял мои деньги!! — после слов собеседника Ло Юйле стал ещё более агрессивным. — Я сейчас на третьем этаже, тебе лучше меня вытащить, иначе нам обоим хана! — бросив эти слова, он резко захлопнул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 отвечал, союзник в полицейском управлении не хотел рисковать, чтобы его выручить. Ло Юйле оказался в безвыходной ситуации. Но он даже не подозревал, что под столом был приклеенный скотчем телефон, на экране которого горел индикатор вызова — это был телефон, который Бай Хаолинь незаметно прикрепил, пока Ло Юйле был занят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телефона И Юньчжао голос Ло Юйле, который нервно ходил по комнате, Бай Хаолинь кивнул, и И Юньчжао остановил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как вы знали, что он не позвонит своему брату? — И Юньчжао наконец задал вопрос, который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 прошлый раз были в управлении для допроса, Ло Юйле пришёл с адвокатом, а Ло Юйцян — один. Это говорит о том, что Ло Юйцян занимает более сильную позицию, а Ло Юйле подчиняется. Люди вроде Ло Юйцяна любят демонстрировать свою власть, они не считаются с другими, даже с родными братьями. Ло Юйле долгое время жил в тени своего брата, и это породило в нём страх. Когда ты боишься кого-то, ты не будешь признаваться ему в своих ошибках,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запись может быть доказательством? — Бай Хаолинь всегда видел больше, чем другие, и это восхищало И Юньчжао.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но она может стать козырем в переговорах, — Бай Хаолинь открыл дверь кабинета. — Не знаю, как долго Цинь сможет его задерживать. Если они встретятся,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отдел технической поддержки, узнаю, кому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и Бай Хаолинь направился в кабинет комиссара Лю на пятом этаже. Он не надеялся, что тот согласится на арест Ло Юйле, но хотел хотя бы связаться с прокурором, чтобы тот разрешил использовать Ло Юйле как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это Бай Хаолинь не рассчитывал. Он уже начал разрабатывать запасной план — если комиссар Лю откажет, он будет вершить справедливость своими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Бай Хаолиня, комиссар Лю задумался, но в итоге согласился с его предложением и сразу же поручил инспектору Чжэну заняться этим. Бай Хаолинь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четвёртый этаж, он увидел стройную фигуру, стоящую у двери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Лу, — Бай Хаолинь был удивлён её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посетительницу звали Лу Ямин, её семья владела рестораном «Ханьшэ», который считался королевской кухней города TMX. Они познакомились во время одного дела, и с тех пор Лу Ямин считала Бай Хаолиня своим принцем. Но из-за некоторых обстоятельств она не видела его уже два месяца, с прошлого Рождества, и теперь не 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беспокою... — Лу Ямин, одетая в форму университетского отделения академии TMX, опустила голову, её голос был едва слышен. Она была замкнутой, у неё почти не было друзей, а семья относилась к ней враждебно. Но больше всего она хотела его увидеть! Она почти сошла с ума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