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так жаль, я просто задумалась, ой, костюм весь мокрый! Пойдёмте со мной, я обязательно должна вас как-то компенсировать! — Цинь Сые, не дав ему опомниться, повела его на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клиент всё ещё... — адвокат указал на второй допросный кабинет, но не хотел упускать возможность познакомиться с этой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на минутку! Ничего страшного! Я попрошу кого-нибудь предупредить его! — Цинь Сые окликнула Бай Хаолиня, который проходил мимо. — Эй, передайте, пожалуйста, тому, кто внутри, что он уйдёт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адвокат, если полицейские принесут документы, пусть подождут моего возвращения, чтобы я их просмотрел, я вернусь через десять минут, — адвокат всё же был добросовестным.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передаст, не волнуйтесь! Если кофе не смыть быстро, ваш костюм будет испорчен! — Цинь Сые любезно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как Бай Хаолинь вошёл во второй допросный кабинет и что-то сказал Ло Юйле, адвокат спокойно последовал за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допросный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Юйле, услышав слова Бай Хаолиня, вскочил со стула. — Вы же только что провели пресс-конференцию и объявили, что дело закрыто как несчастный случай! Ваш сотрудник только что сказал, что мы скоро сможем возобновить работу, вы что, врёте?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Ло, я уже объяснил, что появились новые улики, и дело будет пересмотрено, — Бай Хаолинь спокойно ответил. — Мы нашли доказательства того, что ваша компания занимается контрабандой. — Он пристально посмотрел на Ло Юйле.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Ноздри Ло Юйле расширились, он сжал кулак, его дыхание стало учащённым: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своего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ваше право. Но... — Бай Хаолинь затянул паузу. — Вы уверены, что можете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Юйле замер, затем понял намёк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думай, что я не знаю, что у тебя на уме. Ты боишься, что как только адвокат придёт,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улыбнулся и положил перед Ло Юйле документ из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они действительно помогут вам избежать наказания, а не сделают вас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документ, Ло Юйле дрогнул — это был отчёт, который должен был быть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наркокартели безжалостны. Если «увольнение» одного сотрудника может спасти бизнес компании, они не остановятся, — Бай Хаолинь положил документ обратно в папку. — Конечно, мы вас официально не арестовали, и у вас ещё есть выбор. — Сказав это, он встал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глухой звук закрывающейся двери, Ло Юйле закрыл лицо руками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документам, полиция действительно нашла доказательства контрабанды наркотиков его компанией. Он прекрасно понимал, что будет, если всё вскроется! Но Ло Юйле не хотел верить словам полицейского. Он достал телефон и набрал номер своего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четвёртом этаже, в отделе судебно-медицинской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всегда мечтала побывать в Греции! С детства, когда я прочитала одну мангу, я хотела стать Афиной, — Цинь Сые весело болтала с адвокатом Ло Юйле. Она одолжила ему одежду Лю Цзяцзе из отдела экспертизы и, пока он переодевался, незаметно выключила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поедем в следующую пятницу? Я сделаю тебя Афиной, — адвокат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возьму с собой подругу? — Цинь Сые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взять подругу? Тогда я тоже возьму друга, чтобы было веселее, — адвокат недвусмысленно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Цинь Сые смеялась, но в душе ругалась: Чёрт!! Этот мерзкий бабник!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был так увлечён флиртом с Цинь Сые, что совсем забыл о Ло Юйле, ожидавшем его в допросном кабинете. Ему казалось, что дело закрыто, и он выполнил свою работу. А если удастся затащить эту красотку в постель, то это будет просто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допросный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услышав сообщение [Абонент недоступен], Ло Юйле скрипнул зубами. Он тут же набрал номер Ло Юйцяна, но, набрав несколько цифр, остановился на кнопке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характер Ло Юйцяна. Если тот узнает, что всё провалилось, он не только не поможет ему, но и, скорее всего, отречётся от него. Но что, если этот полицейский просто блефует? Тогда он сам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Юйле стиснул зубы, и в его голове возникло одно имя. Он подумал и стёр номер Ло Юйцяна, набрав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Лао Ван, это Але... Да, я знаю, что нельзя звонить просто так! — собеседник, похоже, был крайне раздражён внезапным звонком Ло Юйле, и его холодный тон явно разозлил его. — Ты же сказал, что уничтожил всё! Почему тогда у них есть копия? Что, ты не знаешь?! Не забывай, что ты взял мои деньги!! — после слов собеседника Ло Юйле стал ещё более агрессивным. — Я сейчас на третьем этаже, тебе лучше меня вытащить, иначе нам обоим хана! — бросив эти слова, он резко захлопнул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не отвечал, союзник в полицейском управлении не хотел рисковать, чтобы его выручить. Ло Юйле оказался в безвыходной ситуации. Но он даже не подозревал, что под столом был приклеенный скотчем телефон, на экране которого горел индикатор вызова — это был телефон, который Бай Хаолинь незаметно прикрепил, пока Ло Юйле был занят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психологического консультирования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 телефона И Юньчжао голос Ло Юйле, который нервно ходил по комнате, Бай Хаолинь кивнул, и И Юньчжао остановил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как вы знали, что он не позвонит своему брату? — И Юньчжао наконец задал вопрос, который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 прошлый раз были в управлении для допроса, Ло Юйле пришёл с адвокатом, а Ло Юйцян — один. Это говорит о том, что Ло Юйцян занимает более сильную позицию, а Ло Юйле подчиняется. Люди вроде Ло Юйцяна любят демонстрировать свою власть, они не считаются с другими, даже с родными братьями. Ло Юйле долгое время жил в тени своего брата, и это породило в нём страх. Когда ты боишься кого-то, ты не будешь признаваться ему в своих ошибках,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запись может быть доказательством? — Бай Хаолинь всегда видел больше, чем другие, и это восхищало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 она может стать козырем в переговорах, — Бай Хаолинь открыл дверь кабинета. — Не знаю, как долго Цинь сможет его задерживать. Если они встретятся,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отдел технической поддержки, узнаю, кому он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разделились, и Бай Хаолинь направился в кабинет комиссара Лю на пятом этаже. Он не надеялся, что тот согласится на арест Ло Юйле, но хотел хотя бы связаться с прокурором, чтобы тот разрешил использовать Ло Юйле как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на это Бай Хаолинь не рассчитывал. Он уже начал разрабатывать запасной план — если комиссар Лю откажет, он будет вершить справедливость своими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Бай Хаолиня, комиссар Лю задумался, но в итоге согласился с его предложением и сразу же поручил инспектору Чжэну заняться этим. Бай Хаолинь слегка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четвёртый этаж, он увидел стройную фигуру, стоящую у двери 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Лу, — Бай Хаолинь был удивлён её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посетительницу звали Лу Ямин, её семья владела рестораном «Ханьшэ», который считался королевской кухней города TMX. Они познакомились во время одного дела, и с тех пор Лу Ямин считала Бай Хаолиня своим принцем. Но из-за некоторых обстоятельств она не видела его уже два месяца, с прошлого Рождества, и теперь не могла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беспокою... — Лу Ямин, одетая в форму университетского отделения академии TMX, опустила голову, её голос был едва слышен. Она была замкнутой, у неё почти не было друзей, а семья относилась к ней враждебно. Но больше всего она хотела его увидеть! Она почти сошла с ума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