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что его главное удовольствие в жизни — это менять упаковку поддельных конфет-розыгрышей и подшучивать над людьми, наблюдая, как они внезапно сталкиваются с кислым вкусом и начинают сомневаться в жизни. Все, кто учился с ним в одном классе, хотя бы раз становились его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Су Шэнь утверждал, что он просто делится тем,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он любил такие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пришлось назвать его второе удовольствие, то это, вероятно, было бы поедание этих поддельных конфет-розыгрышей под названием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с хрустом разжевывал конфету, скрестив руки на груди, и холодно наблюдал за непрекращающимся смехом Су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Су Шэнь не был таким уж любителем смеха. За эти годы он подшутил над многими, видел всякое, но выражение лица Сун Хайлиня действительно было беспрецедентным и, вероятно, больше никогда не повторится. Поэтому он смеялся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Ни как раз вызвал Толстяка ответить на вопрос. Толстяк, который до этого прятался под партой, жуя блинчик, внезапно оказался на виду, с зеленой луковой крошкой на губах. Его растерянность делала его невероятно наивным. Члены шайки трусов вокруг шептали ему:</w:t>
      </w:r>
    </w:p>
    <w:p w:rsidR="00BB20FC" w:rsidRPr="00357A74" w:rsidRDefault="00357A74" w:rsidP="00BB20FC">
      <w:pPr>
        <w:jc w:val="left"/>
        <w:rPr>
          <w:sz w:val="28"/>
          <w:lang w:val="en-US"/>
        </w:rPr>
      </w:pPr>
      <w:r w:rsidRPr="00357A74">
        <w:rPr>
          <w:sz w:val="28"/>
          <w:lang w:val="en-US"/>
        </w:rPr>
        <w:t>— Выбери А, выбери Б, выбери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благодаря своему выдающемуся интеллекту, обошел все предложенные варианты и уверенно сказал:</w:t>
      </w:r>
    </w:p>
    <w:p w:rsidR="00BB20FC" w:rsidRPr="00357A74" w:rsidRDefault="00357A74" w:rsidP="00BB20FC">
      <w:pPr>
        <w:jc w:val="left"/>
        <w:rPr>
          <w:sz w:val="28"/>
          <w:lang w:val="en-US"/>
        </w:rPr>
      </w:pPr>
      <w:r w:rsidRPr="00357A74">
        <w:rPr>
          <w:sz w:val="28"/>
          <w:lang w:val="en-US"/>
        </w:rPr>
        <w:t>— Выбираю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тут же раздался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учителя Ни на кафедре сразу потемнело, и он швырнул кусок мела прямо в лоб Толстяка. Но не попал: Толстяк уклонился, и мел угодил в голову Гу Яню, который сидел рядом, развалившись, как важная персона.</w:t>
      </w:r>
    </w:p>
    <w:p w:rsidR="00BB20FC" w:rsidRPr="00357A74" w:rsidRDefault="00357A74" w:rsidP="00BB20FC">
      <w:pPr>
        <w:jc w:val="left"/>
        <w:rPr>
          <w:sz w:val="28"/>
          <w:lang w:val="en-US"/>
        </w:rPr>
      </w:pPr>
      <w:r w:rsidRPr="00357A74">
        <w:rPr>
          <w:sz w:val="28"/>
          <w:lang w:val="en-US"/>
        </w:rPr>
        <w:t>— Этот вопрос… — учитель Ни только начал повышать голос, чтобы отругать его, но Гу Янь, которого вчера Сун Хайлинь основательно проучил, был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сидя с мрачным лицом и обдумывая, как вернуть утраченное достоинство, он вдруг получил удар по лбу и, решив, что это какой-то одноклассник, тут же хлопнул по столу и закричал:</w:t>
      </w:r>
    </w:p>
    <w:p w:rsidR="00BB20FC" w:rsidRPr="00357A74" w:rsidRDefault="00357A74" w:rsidP="00BB20FC">
      <w:pPr>
        <w:jc w:val="left"/>
        <w:rPr>
          <w:sz w:val="28"/>
          <w:lang w:val="en-US"/>
        </w:rPr>
      </w:pPr>
      <w:r w:rsidRPr="00357A74">
        <w:rPr>
          <w:sz w:val="28"/>
          <w:lang w:val="en-US"/>
        </w:rPr>
        <w:t>— Эй,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полностью заглушил голос учителя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лицо учителя Ни стало похоже на маску судьи Бао.</w:t>
      </w:r>
    </w:p>
    <w:p w:rsidR="00BB20FC" w:rsidRPr="00357A74" w:rsidRDefault="00357A74" w:rsidP="00BB20FC">
      <w:pPr>
        <w:jc w:val="left"/>
        <w:rPr>
          <w:sz w:val="28"/>
          <w:lang w:val="en-US"/>
        </w:rPr>
      </w:pPr>
      <w:r w:rsidRPr="00357A74">
        <w:rPr>
          <w:sz w:val="28"/>
          <w:lang w:val="en-US"/>
        </w:rPr>
        <w:t>— Гу Янь! — крикнул учитель Ни, сорвавшись на высокой ноте, с дрожью в голосе. — Выйди и стой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словно очнувшись, понял, что натворил. Толстяк, все еще в позе уклонения от мела, злорадствовал. Учитель Ни, заметив его сдержанную улыбку, крикнул и ему:</w:t>
      </w:r>
    </w:p>
    <w:p w:rsidR="00BB20FC" w:rsidRPr="00357A74" w:rsidRDefault="00357A74" w:rsidP="00BB20FC">
      <w:pPr>
        <w:jc w:val="left"/>
        <w:rPr>
          <w:sz w:val="28"/>
          <w:lang w:val="en-US"/>
        </w:rPr>
      </w:pPr>
      <w:r w:rsidRPr="00357A74">
        <w:rPr>
          <w:sz w:val="28"/>
          <w:lang w:val="en-US"/>
        </w:rPr>
        <w:t>— Чжоу Сюнь, ты тоже!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стукнул по кафедре несколько раз.</w:t>
      </w:r>
    </w:p>
    <w:p w:rsidR="00BB20FC" w:rsidRPr="00357A74" w:rsidRDefault="00357A74" w:rsidP="00BB20FC">
      <w:pPr>
        <w:jc w:val="left"/>
        <w:rPr>
          <w:sz w:val="28"/>
          <w:lang w:val="en-US"/>
        </w:rPr>
      </w:pPr>
      <w:r w:rsidRPr="00357A74">
        <w:rPr>
          <w:sz w:val="28"/>
          <w:lang w:val="en-US"/>
        </w:rPr>
        <w:t>— Я тебя вызвал ответить на вопрос, а ты мне «Выбираю В»! Почему бы тебе не выбрать все двадцать шесть букв алфавита?! Возьми ручку и напиши «Выбираю В» тысячу раз, пока не закончишь, не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и Сун Хайлинь, которые до этого тихо хихикали, тоже попали под горячую руку учителя Ни. Разозленный Гу Янем и Толстяком, он, казалось, был готов наполнить гневом всю школу, и, указывая на задние парты, крикнул:</w:t>
      </w:r>
    </w:p>
    <w:p w:rsidR="00BB20FC" w:rsidRPr="00357A74" w:rsidRDefault="00357A74" w:rsidP="00BB20FC">
      <w:pPr>
        <w:jc w:val="left"/>
        <w:rPr>
          <w:sz w:val="28"/>
          <w:lang w:val="en-US"/>
        </w:rPr>
      </w:pPr>
      <w:r w:rsidRPr="00357A74">
        <w:rPr>
          <w:sz w:val="28"/>
          <w:lang w:val="en-US"/>
        </w:rPr>
        <w:t>— Су Шэнь, Сун… новенький, вы тоже! Выходите и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был крайне удивлен, что его втянули в это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виновато и не спеша вышли из класса, а учитель Ни продолжал орать, как заведенный:</w:t>
      </w:r>
    </w:p>
    <w:p w:rsidR="00BB20FC" w:rsidRPr="00357A74" w:rsidRDefault="00357A74" w:rsidP="00BB20FC">
      <w:pPr>
        <w:jc w:val="left"/>
        <w:rPr>
          <w:sz w:val="28"/>
          <w:lang w:val="en-US"/>
        </w:rPr>
      </w:pPr>
      <w:r w:rsidRPr="00357A74">
        <w:rPr>
          <w:sz w:val="28"/>
          <w:lang w:val="en-US"/>
        </w:rPr>
        <w:t>— Вы, задние парты, отличники и двоечники, только и делаете, что шумите! Никакого понимания, что вы уже в одиннадцатом классе! Округлите — и вы в двенадцатом, а завтра уже ЕГЭ! И вы еще на уроке жуете блинчики! Это про тебя, Чжоу Сюнь! Сними с губ этот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провел рукой вокруг рта, нашел луковую крошку и вытер её салфеткой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класса, а учитель Ни продолжал ругаться:</w:t>
      </w:r>
    </w:p>
    <w:p w:rsidR="00BB20FC" w:rsidRPr="00357A74" w:rsidRDefault="00357A74" w:rsidP="00BB20FC">
      <w:pPr>
        <w:jc w:val="left"/>
        <w:rPr>
          <w:sz w:val="28"/>
          <w:lang w:val="en-US"/>
        </w:rPr>
      </w:pPr>
      <w:r w:rsidRPr="00357A74">
        <w:rPr>
          <w:sz w:val="28"/>
          <w:lang w:val="en-US"/>
        </w:rPr>
        <w:t>— Надо ли мне еще раз напоминать, сколько баллов в ЕГЭ дает физика?! 110 баллов, понимаете,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учитель Ни кричал с энтузиазмом, а снаружи Толстяк, прижатый к стене и писавший «Выбираю В», трясся всем телом в такт его крикам.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стоял в стороне, мрачный, держась подальше от Сун Хайлиня, с выражением, в котором смешались злость, страх и неудовольствие, создавая странную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посмотрел на него и вдруг понял, что означала странная улыбка Сун Цина, когда он пинал дерево у входа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смотреть, как ты ненавидишь меня, но ничего не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забавляет.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вероятно, был самым спокойным из всех. Он подошел к перилам, откуда мог видеть доску в классе, развернул конфету, положил её в рот и стал слушать урок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заметил, что Су Шэнь на самом деле не доел конфету, а через минуту выплюнул её обратно в обертку.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кислый вкус наконец исчез, и началась сладость, он выплюнул её. В чем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считал, что единственный смысл таких конфет-розыгрышей — это момент, когда кислота исчезает, и наступает сладость, которая, пожалуй, была самой сладкой в жизни. Если у кого-то и была одержимость этими конфетами, то именно из-за этого. Но уважаемый Су Шэнь поступил наоборот, словно презирая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стояли снаружи, каждый со своими мыслями, и прошло уже пол-урока, а конца этому не было видно. Сун Хайлинь с нетерпением посмотрел на темно-красный звонок над головой, ожидая, когда он зазвонит.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его напугал звонок, его испугала учительница-красавица.</w:t>
      </w:r>
    </w:p>
    <w:p w:rsidR="00BB20FC" w:rsidRPr="00357A74" w:rsidRDefault="00357A74" w:rsidP="00BB20FC">
      <w:pPr>
        <w:jc w:val="left"/>
        <w:rPr>
          <w:sz w:val="28"/>
          <w:lang w:val="en-US"/>
        </w:rPr>
      </w:pPr>
      <w:r w:rsidRPr="00357A74">
        <w:rPr>
          <w:sz w:val="28"/>
          <w:lang w:val="en-US"/>
        </w:rPr>
        <w:t>— Янь! — протяжно позвала она из-за угла лестницы, понизив голос. — О, вас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поднял голову от листа, исписанного «Выбираю В», и мрачно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Учительница-красавица усмехнулась, забрала у него листок, просмотрела его и вернула, сказав:</w:t>
      </w:r>
    </w:p>
    <w:p w:rsidR="00BB20FC" w:rsidRPr="00357A74" w:rsidRDefault="00357A74" w:rsidP="00BB20FC">
      <w:pPr>
        <w:jc w:val="left"/>
        <w:rPr>
          <w:sz w:val="28"/>
          <w:lang w:val="en-US"/>
        </w:rPr>
      </w:pPr>
      <w:r w:rsidRPr="00357A74">
        <w:rPr>
          <w:sz w:val="28"/>
          <w:lang w:val="en-US"/>
        </w:rPr>
        <w:t>— Это точно идея учителя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заглянула в класс и продолжила:</w:t>
      </w:r>
    </w:p>
    <w:p w:rsidR="00BB20FC" w:rsidRPr="00357A74" w:rsidRDefault="00357A74" w:rsidP="00BB20FC">
      <w:pPr>
        <w:jc w:val="left"/>
        <w:rPr>
          <w:sz w:val="28"/>
          <w:lang w:val="en-US"/>
        </w:rPr>
      </w:pPr>
      <w:r w:rsidRPr="00357A74">
        <w:rPr>
          <w:sz w:val="28"/>
          <w:lang w:val="en-US"/>
        </w:rPr>
        <w:t>— Я так и думала, только он мог придумать такую бесчеловечную штуку. Эй, Толстяк, сколько раз он тебе велел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кивнул с пониманием и сказал:</w:t>
      </w:r>
    </w:p>
    <w:p w:rsidR="00BB20FC" w:rsidRPr="00357A74" w:rsidRDefault="00357A74" w:rsidP="00BB20FC">
      <w:pPr>
        <w:jc w:val="left"/>
        <w:rPr>
          <w:sz w:val="28"/>
          <w:lang w:val="en-US"/>
        </w:rPr>
      </w:pPr>
      <w:r w:rsidRPr="00357A74">
        <w:rPr>
          <w:sz w:val="28"/>
          <w:lang w:val="en-US"/>
        </w:rPr>
        <w:t>— Тысячу раз… — в его голосе звучала обида.</w:t>
      </w:r>
    </w:p>
    <w:p w:rsidR="00BB20FC" w:rsidRPr="00357A74" w:rsidRDefault="00357A74" w:rsidP="00BB20FC">
      <w:pPr>
        <w:jc w:val="left"/>
        <w:rPr>
          <w:sz w:val="28"/>
          <w:lang w:val="en-US"/>
        </w:rPr>
      </w:pPr>
      <w:r w:rsidRPr="00357A74">
        <w:rPr>
          <w:sz w:val="28"/>
          <w:lang w:val="en-US"/>
        </w:rPr>
        <w:t>— Су Шэнь и Сун Хайлинь тоже здесь? — учительница-красавица, словно встретив старых знакомых, поздоровалась с каждым, как будто стоять у доски было почетно.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услышал ли её Су Шэнь, но он не ответил, продолжая смотреть на доску в классе, где учитель Ни, словно на пружинах, объяснял важную часть. Су Шэнь даже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решил, что не стоит игнорировать учительницу, и, с трудом сдерживая раздражение, развел руками, показывая, что он здесь совершенно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Учительница-красавица посмотрела на часы, похлопала Толстяка по плечу для поддержки и приказала Гу Яню:</w:t>
      </w:r>
    </w:p>
    <w:p w:rsidR="00BB20FC" w:rsidRPr="00357A74" w:rsidRDefault="00357A74" w:rsidP="00BB20FC">
      <w:pPr>
        <w:jc w:val="left"/>
        <w:rPr>
          <w:sz w:val="28"/>
          <w:lang w:val="en-US"/>
        </w:rPr>
      </w:pPr>
      <w:r w:rsidRPr="00357A74">
        <w:rPr>
          <w:sz w:val="28"/>
          <w:lang w:val="en-US"/>
        </w:rPr>
        <w:t>— Янь, время звонка, дерни за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еще не понял, что это значит, как резкий звонок прозвучал у него в ушах, словно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прикрыл уши, оглядевшись. Толстяк, Су Шэнь и учительница-красавица уже вовремя прикрыли свои. Гу Янь, дернувший за веревку, тоже прикрыл одно ухо, с довольным выражением лица, словно говоря: «Я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чертов звонок оказался ручным!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оставшийся день Сун Хайлинь не мог избавиться от эха в голове. Каждый раз, когда приближалось время звонка, он, даже находясь в классе, нервно готовился прикрыть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на уроках слушал внимательно, даже на уроках литературы, которые для класса с уклоном в естественные науки были почти как физкультура, он аккуратно записывал в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уроке все уже нервничали, спеша в столовую, и ерзали на стульях, словно сидели на гвоздях.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тоже не слышал объяснений учительницы Цзя по древним текстам, полностью сосредоточившись на часах впереди, ожидая, когда кто-то потянет за веревку ручного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так же внимательно слушал уроки, то, вероятно, стал бы первым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 на предыдущих уроках подавали учителя, которые должны были вести следующий урок, и он каждый раз нервничал, когда кто-то проходил мимо задней двери. Кто будет звонить на последнем уроке,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начал нервничать, учительница Цзя посмотрела на часы и объявила конец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время окончания занятий зависит от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облегченно вздохнул, как в этот самый момент случайно взглянул на Су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подперев голову рукой, словно улыбнулся. Словно, но, возможно,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http://bllate.org/book/15285/1350483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