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я сейчас похож на тех древних принцесс, которые не могли ходить из-за туго забинтованных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о себе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здесь — это описание тебя, — усмехнулся Су Шэнь, — слуга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уже! Это типичный пример того, как добро возвращается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черныш? — Су Шэнь поддел его, изменив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по привычке,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засмеялся, его смех напоминал гоготание гуся, и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серьезно произнес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Шэна постепенно затих, и он посмотрел на Сун Хайлиня,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прищурившись, сказал Сун Хайлинь, — ты ведь мастер комедийных диалогов, верно? Давай бросим учебу и создадим комедийный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ведущим, а ты — подыгрывающим, — сказал Су Шэнь. — Тогда ты не сможешь называть меня братом, а будешь звать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слышал комедийных диалогов? Подыгрывающий всегда называет ведущего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слышал! — возмутился Сун Хайлинь. — Почему бы тогда не заставить меня звать тебя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старо, я молод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тебя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— протянул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отцом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продолжал наслаждаться темой «сын-отец», когда Сун Хайлинь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том, чтобы называть меня сыном, то ты должен взять на себя отцовские обязанности и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Шэнь все еще смеялся. — Ладно, ладно, буду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меня недорого, — начал подсчитывать Сун Хайлинь, загибая пальцы. — Я ем немного, три раза в день, иногда с ночным перекусом, но в каждом приеме пищи должно быть мясо, овощи, суп... Сто юаней в день хватит. Одежду покупаю раз в месяц, еще нужно давать карманные деньги, а если хорошо сдам экзамены, то лучше бы получить дополнительную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Су Шэнь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Шэнь закончил, Гу Янь вошел в комнату с членами Шайки трусов. Группа села, и Гу Янь, немного смущаясь, подошел к Сун Хайлиню и положил на его стол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Гу Янь немного замялся. — Ты будешь участвовать в спортивном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взглянул на листок. Члены Шайки трусов уже заняли половину списка, и даже имя Толстяка было вписано. Легкие соревнования уже были заполнены, оставались только пятикилометровый забег и стометровка — одно на выносливость, другое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участвовать максимум в двух соревнованиях. В нашем классе не хватает людей, завтра соревнования, и я должен сдать список до начала уроков. Может, ты запишешься на эти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Хайлинь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ты дрался, думаю, ты справишься с пятикилометровым забегом. Это ради славы нашего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Сун Хайлинь даже не слушал, он лишь взглянул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заметив это,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передал Су Шэню взгляд с мольбой о помощи, выглядев при этом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выиграешь, сможешь поднимать флаг на неделе, — сказал Су Шэнь. — Может, ты все же поучаствуешь? Я бы хотел стать знаменосцем.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воспользовался моментом и снова протянул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Запишись, может, сможешь стать знаменосцем.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не выиграли, — раздраженно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выиграли, а уже распределяют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совсем не хотел быть знаменосцем. Он хотел быть защитником «знаменосца».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со стола и вписал свое имя в два пустых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список для девочек был 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 естественными науками девочек и так мало, и практически все должны были участвовать. Толстяк взял на себя задачу «распределить» соревнования среди девочек, спрашивая каждую,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Мошки, она вписала свое имя в прыжки в длину. Можно было бы на этом закончить, но Толстяк решил подшутить и указал на пятикилометровый забег для девочек,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 и на это, я приду поболеть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запишусь, — резко ответила Мошка, взяла ручку и продолжила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излучала свет истинного любителя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Запишись, наши девочки все как цыплята, только что вылупившиеся, они не смогут пробежать, — бездумно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Мошка бросила ручку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мощная и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замахал руками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была немного выше, но все равно выглядела худой, максимум — чуть более крепким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Толстяк не хотел дразнить Мошку, наоборот, она ему нравилась, поэтому он всегда к ней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Шайка трусов дала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бежать рядом с ней, когда она будет уставать, подбадривать ее, пробежать весь путь вместе, а потом дать ей бутылку воды. Это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неплохо, но этот совет провалился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девочка добровольно не побежит длинную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 своей простоте, в спешке сам написал имя Мошки на листке, криво выведя «Гао Сяоди»: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тебя, не переживай, мы все будем за тебя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Сяоди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Сюнь,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забрать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инстинктивно отстранился и быстро побежал к своему месту, Мошка побежала за ним, тянулась через стол, чтобы забрать листок. Толстяк, не очень ловкий, резко двинулся вперед и сдвинул стол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Хайлинь как раз дописывал последний иероглиф в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ударил Гу Янь'эр в бок, она стояла рядом, наклонившись, чтобы посмотреть, как Сун Хайлинь пишет свое имя, и, не ожидая удара, по инерции толкнула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и так с трудом писавший стоя, потерял равновесие и упал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он успел ухватиться за стол, чтобы не опрокинуть Су Шэня, который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Сун Хайлинь полностью потерял контроль и буквально обрушился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 задело кончик уха Су Шэня, плечо крепко ударилось о Су Шэня, он схватился за стол, чтобы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тела прижалась к Су Шэню, ухо, которое только что задело, горело, как будто его сварили, сердце билось так сильно, что казалось, оно синхронизировалось с сердцебиением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резко оттолкнулся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даже не посмел посмотреть на него, весь в огне, он пнул стол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 схватила листок и убежала, Мошка, которая и так его боялась, быстро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Толстяк, который, казалось, оставил мозг дома, и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толкнул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улыбающегося человека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был полон гнева, но не мог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пнул ножку стола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кстати, выровнял стол, и Толстяк, не задумываясь,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этот гнев был вызван тем, что Сун Хайлинь просто искал, чем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контакт, никаких причин для такого сердцебиения, если бы оно продолжалось, пришлось бы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упал на Су Шэня, он почти потерял все чувства, только легкий запах лимонного стирального порошка проник в его нос, и в голове крутилось: «Как же приятно пахнет, как же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стоя у раковины и стирая свои трусы, Сун Хайлинь понюхал свое мыло — тоже лимонное, но почему-то оно не пахло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 бабушка и дедушка еще не встали, быстро постирал трусы и повесил их в незаметном месте,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