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Хайлинь вздохнул, не стал спорить, но в душе искренне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и сам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мечты и то, что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сказал, это словно дало бы ему надежду, а с надеждой отказ в будущем стал бы ещё более мучительным. Лучше с самого начала не давать себе этой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происходило из-за его тревожной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Жизненные условия не могут не влиять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Су Шэнь знал, что самая большая проблема в его жизни —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долгое время, возможно, на всю жизнь, это останется его главным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мог зарабатывать немного денег, написав пару статей, едва сводя концы с концами, но на самом деле он не верил, что писательство сможет прокормить его и его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чтобы заработать немного, ему приходилось подстраиваться под стили разных журналов и писать рассказы, хотя на самом деле он совсем не хотел писать в таком стиле. Он хотел писать то, что ему действительно нравится,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можно ожидать от человека, который с детства готов был менять свой стиль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глубине души, Су Шэнь завидовал Сун Хайлиню.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мог без страха говорить о своих мечтах, даже когда родители были против, когда все считали, что он просто ищет оправдание своей лени, он всё равно громко заявлял о своих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надеялся, что Сун Хайлинь осуществит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желал успеха всем, кто смело идёт за своей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Спортивная площадка, которую использовали все ученики начальной и средней школы волости Циншуй, была выложена кусками чёрного угля, а в центре находился большой участок натурального газона, где иногда школьники с радостью пропалывали траву под предлогом уроков труда. Несколько лет назад в городе предложили план реконструкции площадки с синтетическим покрытием, но, к сожалению, за все эти годы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Хайлинь подвозил Су Шэня к площадке, спортивные соревнования уже вовсю шли, ученики весело бегали вокруг различных площадок, держа в руках воду, конфеты или номера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беговой дорожки, Сун Хайлинь заметил, как один из членов Шайки трусов рванул к финишной линии, где его ждала Гу Янь'эр с выражением лица, словно она ждёт новорождённого в родильном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Шайка трусов была немного трусливой, их физическая подготовка оказалась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пересек финишную линию, Гу Янь'эр подпрыгнула и чуть не сбила с ног вспотевшего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подошёл к Гу Янь'эр, взял номер и повёз Су Шэня к месту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сектору для прыжков в длину как раз подошла очередь Мошки.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разбежалась на несколько метров, но когда подошла к яме с песком, Толстяк внезапно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напугало её, что она не только не прыгнула, но и чуть не упала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Толстяка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почесал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главное —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Мошка фыркнула и не стала его удостаивать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наблюдая за этой сценой,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Толстяк хочет угодить Гао Сяоди, лучше бы он купил ей сборник задач для подготовки к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твоя преданная поклонница, — сказал Сун Хайлинь. — Лучше бы он попытался угодить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поднял глаза и посмотрел на Сун Хайлиня: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Сяоди не моя поклонница, она поклонница знаний. Разве ты не замечал, что все наши разговоры — только о задачах?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вдруг почувствовал, что объяснение прозвучало слишком явно, и быстро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тону кажется, что ты немного разочарован, — с иронией сказал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на регистрацию, — ответил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громкоговорителю ещё не объявляли.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Объявили.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Шэнь это сказал, как из громкоговорителя раздался хриплый голос Старины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Участники забега на сто метров среди старшеклассников, пройдите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услышав это, с торжеством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ещё не объявляли.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объявили, — ответил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встал на стартовую линию, немного размялся, а Су Шэнь наблюдал за ним с края дорожки. На финише его ждала Гу Янь'эр. Честно говоря, при мысли о её выражении лица, похожем на ожидание новорождённого, Сун Хайлинь хотел просто сойти с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конце она попытается наброситься на него, как на того парня из Шайки трусов, она поплатится.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был хорош в спринте, но всегда медленно стартовал. Раньше он участвовал только в забегах на двести метров, чтобы дать себе время на раскачку. Честно говоря, это был его первый забег на сто метров в соревновательном формате.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назвать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стартовал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выстрел стартового пистолета, он отстал от остальных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вышел на второе место, почти догнав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поддержки с обеих сторон дорожки чуть не сносили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спокойно сидел на краю дорожки и, когда Сун Хайлинь пробегал мимо, тихо, но чётко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финишировал, опередив второго на полкорпуса.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Янь'эр, как и ожидалось, с диким криком подпрыгнула на три метра вверх и чуть не набросилась на него, но он успел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подкатил на кресле и издалека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перевёл дух, подошёл и лёгко хлопнул его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тебе пять, — сказал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меня шесть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дам шесть. — Что, правда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показал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четыре… — Сун Хайлинь начал считать, как будто это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досчитать до пяти, Сун Хайлинь почувствовал, как Гу Янь'эр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Линь, ты крут! Ты знаешь, сколько ты пробежал?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отступил на шаг, чтобы сохранить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«Да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они были как злейшие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дистанцию, — сказал Сун Хайлинь, вытянув руку, чтобы отодвинуть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побил рекорд! — Гу Янь'эр размахивала руками. — Теперь наш класс получит сразу двадцать очков! На этот раз мы точно будем первыми. Чжэн Цзя из первого класса тоже побил прошлый рекорд, но он занял только второе место, чёрт! Это так приятно! Двадцать очков, которые были почти у них в руках, теперь наши,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вежливо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Янь'эр была готова спеть «Мы, простые люди, так рады», она смеялась, и на её лице появились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поднятие флага точно достанется нашему классу, и Су Шэнь будет знаменосцем, а мы с тобой будем сопровождающими.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она решала.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по лёгкой атлетике закончились утром, последним был толчок ядра. Под непрекращающийся поток слов Гу Янь'эр Сун Хайлинь повёз Су Шэня, смешавшись с Шайкой трусов, на площадку, якобы чтобы поддержать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девочек тоже пришли, но, вероятно, их позвали заодно, главной героиней была Мошка.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увидев, что Мошка тоже в толпе и болеет за него, забыв о прошлом, так разволновался, что чуть не бросил ядро за пределы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зевнул, смотреть было не на что. Толстяк с детства всегда был первым в толкании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Участвуя в этих «Олимпийских играх», начиная с начальной школы, затем в средней и теперь в старшей, он никогда не встречал достойного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снова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побил свой предыдущий рекорд и получил только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Гу Янь'эр снова созвала экстренное собрание Шайки трусов, чтобы собрать информацию о результатах соревнований, собранную за утро. Они думали, что, получив двадцать очков за рекорд, они точно будут первыми, но, проанализировав данные, поняли, что всё ещё есть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класс тоже побил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 Чжэн Цзя, который чуть не обогнал Сун Хайлиня в забеге на сто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