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третий класс временно лидирует, но разрыв с первым классом невелик, и если результаты во второй половине дня будут плохими, их могут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Гу Янь'эр быстро собрала Шайку трусов, чтобы обсудить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и Су Шэнь не знали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только во второй половине дня, что Гу Янь'эр включила пятикилометровый забег Сун Хайлиня в список приоритетных, под кодовым названием TF3301 «Защитить первое место и побить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TF3301?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первое место и побить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узнав перед забегом об этом кодовом названии, смеялся целую минуту,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номера есть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The fat? Fat что-то там… — сказала Гу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fighting class 3, первый в третьем классе, — объяснил Су Шэнь. — Сокращённо TF3301.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довольно креативны, — Сун Хайлинь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смущённо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Шэнь придумал на конкурсе чтецов.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же не хвалили! Чего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когда-то был неформалом,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Сун Хайлинь засмеялся ещё громче, смеясь через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Су Шэнь сделал акцент на слове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забегом Сун Хайлиня охраняли как редкое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 громкоговорителю объявили о регистрации, Шайка трусов разошлась, рассредоточившись по краям дорожки для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километров — это двенадцать с половиной кругов по дорожке, проверка на выносливость. Сун Хайлинь стоял на старте, ладони слегка вспотели. Су Шэнь, находившийся рядом с учителем-красавчиком, державшим стартовый пистолет,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немного сбавь темп, не обращай внимания на пыл Гу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выстрел, он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двенадцати кругах лидерство даётся нелегко, и, судя по прошлогоднему опыту, те, кто бежит впереди, обычно не доходят до конца. Прошлогодний победитель — Хань Мин из первого класса, теперь держал темп, не торопясь, следуя за Сун Хайлинем, сохраняя дистанцию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увидев, что Сун Хайлинь сразу же вышел вперёд, была в шоке, ругая себя за то, что не обсудила с ним тактику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её вина, ведь даже если бы она сказала, Сун Хайлинь всё равно бы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круг, Сун Хайлинь наконец понял, в чём заключалась тактика TF3301.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Шайки трусов были равномерно распределены вокруг дорожки, и каждые несколько десятков метров кто-то кричал: «Да Линь, вперёд!» — как заезженная пластинка,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Су Шэнь всё ещё стоял на старте, спокойно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подумал про себя: «Если бы все вокруг кричали, как Су Шэнь, он бы точно ускорялся с каждым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круге Хань Лун, бежавший сзади, вдруг начал ускорение. Сун Хайлинь не обратил на это внимания, сохраняя свой темп, поддерживая равномерное ускорение. Его спокойствие сбило ритм преследователя, который, видя, что не может догнать, начал нервничать и терять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пришлось смириться и продолжать бежать за Сун Хайлинем.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кое-кто начал подавать воду с края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подумал: «Эти идиоты лучше бы не пытались дать ему воды прямо на бегу, иначе он точно прибьёт Гу Янь'эр после забега».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Шайка трусов была немного трусливой, они всё же имели мозги после стольких лет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седьмому кругу Сун Хайлинь уже обогнал нескольких человек на круг. Впереди остались только он и Хань Лун, который потерял темп, и разрыв между ними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оценив свои силы, немного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оторваться от преследователя, чтобы не слышать его задыхающегося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когда Сун Хайлинь снова пробегал мимо, тихо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улыбнулся, продолжая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 Цзя, стоявший рядом, плеснул водой в лицо Сун Хайлиню, заставив его поперхнуться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Шайка трусов не оставила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находившийся ближе всего, увидев это, бросился к ним, выкрикивая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Брызгать водой на бегущих спортсменов не считалось нарушением, многие классы так делали, но никто не выливал целую бутылку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и Шайка трусов ругались несколько минут, Толстяк, уперев руки в бока, своей болтливостью довёл Чжэн Цзя до бегства. Тем временем Сун Хайлинь, хотя и поперхнулся, должен был продолжать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быстро подкатил, чтобы посмотреть, что происходит. Он в спешке толкал колёса, покрываясь потом, кончики пальцев болели от трения. Но расстояние всё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метров, он увидел, как Гу Янь'эр подбежала к внутренней стороне дорожки и побежала рядом с Сун Хайлинем. Затем он отпустил колёса, и кресло остановилось на мягком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двигался, опустив голову, губы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протянул руку к своим ногам, но затем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поперхнувшись водой, почувствовал жгучую боль в горле. Дыхательные пути и так были раздражены от бега, а теперь, поперхнувшись, у него даже слёзы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Лун, воспользовавшись моментом, ускорился, даже если не мог обогнать, он хотел сбить ритм Сун Хайлиня, чтобы тот не побил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подбежала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ритм, держи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держать ритм, он бы давно это сделал, не нуждаясь в её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стиснул зубы и бросился вперёд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бежали на пределе, никто не мог ускориться, только старался не сбавлять темп. Сун Хайлинь тоже потерял ритм, дыхание сбилось, в ушах стоял глухой шум ветра, он не слышал, что кричала Гу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стоял в малолюдном месте на стадионе, ел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подкатил к нему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он наехал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проехал мимо, а остановился и посмотрел на Чжэн Цзя, который ещё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хотел убрать ногу, но Су Шэнь, надавив на подлокотники, заставил его скривиться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попробуешь такое сделать, это будет не просто наезд на ногу, — Су Шэнь перестал улыбаться,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кресло, освободив ногу, Су Шэнь покачнулся, едва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хотел ударить, но кто-то рядом остановил его,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забыл, что он раньше кого-то пырнул?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Цзя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молчал,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псих, — продолжил шептать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убивает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Чжэн Цзя быстро ушёл,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остался на месте,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жил человек, у которого был попугай. Этот попугай был очень умным, понимал человеческую речь и общался с хозяином, они жили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случились беспорядки, и хозяин с попугаем бежали в соседнюю страну, зарабатывая на жизнь выступлениями с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попугай предложил хозяину: «Я слышал, что король этой страны любит коллекционировать редких животных. Продай меня королю, получи деньги и вернись домой, я сам найду способ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