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подумал, что это ты, — сказал ботаник, поправляя очки и застенчиво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казалось, еще не пришел в себя,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спешишь? — продолжил ботаник.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автовокзал.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на машине всего несколько минут, — сказал ботаник, открывая дверь и помогая Су Шэню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рулем бросил взгляд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это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одноклассник, — улыбнувшись, ответил ботаник по имени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сустав пальца был посиневшим от защемления колесом, возможно, из-за того, что он не успел вовремя вытащить руку. Ноготь немного сломался, и кровь уже почти перестала течь, большая часть осталась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Ботаник молчал,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всю дорогу волновался, боясь опоздать. Он достал телефон и посмотрел на время: до отправления автобуса Сун Хайлиня оставалось пятнадцать минут. Даже если Цяо Бинь уже там, он успеет добраться до автовокзала, чтобы Сун Хайлинь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быстро, и через несколько минут показались красные буквы на крыше автовокзала.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остановиться? — ботаник поднял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прищурился, оглядываясь вокруг, и вдруг увидел, как Цяо Бинь во главе группы направляется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здесь остановитесь, — с облегчением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остановись здесь, — сказал ботаник.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помог Су Шэню открыть дверь, вытащил инвалидное кресло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Ботаник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Су Шэню рукой, но перед тем, как сесть в машину, вдруг вспомнил что-то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 Юйжань.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Шэнь, — представился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улыбнулся ботаник.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машина развернулась, прозвучал гудок, и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остался на месте, наблюдая, как Цяо Бинь с группой решительно направляется к нему. Видимо, Цяо Бинь все еще побаивался Сун Хайлиня, поэтому на этот раз привел не только своих не самых способных подручных, но и набрал людей из уездного техникума.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Бинь!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окликнул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Бинь остановился, затем подошел к Су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как здесь оказался? — нахмурился Цяо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остановить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Бинь вздрогнул от этой улыбки, по телу пробежала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больной? Веришь, что я и тебя заодно прихвачу? Сун Хайлинь — приезжий, я его уже несколько раз проучил,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в кармане, медленно вытащила складной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провернул его в руке, не раскрывая лезвия, нож несколько раз перекатился между пальцами, затем остановился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Бинь уже однажды получал от Су Шэня ножом и знал, на что тот способен. Он не просто пугал, а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получил нож, это было из-за его собственной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обосновался в волости Циншуй и любил приставать к людям на улице. Сначала Су Шэнь казался ему мягкотелым, не отвечал на оскорбления, не дрался, не ввязывался в разговоры, спокойно терпел их издевательства, словно был аутистом.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понял, что Су Шэнь их не боялся, а просто не хотел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Чистейшее, без капли фальши,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безразличие превратилось в нежелание продолжать с ними возиться, Су Шэнь всадил ему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Бинь считал, что никогда не забудет сцену, как Су Шэнь, держа нож,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Шэнь, улыбаясь, медленно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Бинь, если я вытащу этот нож, и мы поедем с тобой в уездную больницу, ты, скорее всего, истечешь кровью по дороге. Как думаешь, вытаскивать мне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улыбкой, словно спрашивал, есть ли эту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излучал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Бинь твердо решил, что никогда не будет стоять на одной стороне с Су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Шэня у автовокзала, Цяо Бинь внутренне боролся: страх перед ножом в руках Су Шэня быстро овладел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терять лицо перед людьми, но и действительно боялся столкнуться с Су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играя ножом,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Бинь…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слова «Цяо Бинь», тот вздрогнул. В прошлый раз Су Шэнь, держа нож, говорил его имя с таким же тоном, словно наставляя младшего, с мягкой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Бинь, давай так, — Су Шэнь щелкнул переключателем на ноже, раздался четкий щелчок, лезвие выскочило. Цяо Бинь вздрогнул, Су Шэнь слегка улыбнулся, втолкнул лезвие обратно, затем снова вытащил, повторяя это несколько раз, явно получая удовольствие. — В будущем, в волости Циншуй, я буду звать тебя братом, а дело с Сун Хайлинем забудем,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взгляд на Цяо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Бинь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Су Шэнь даст ему возможность сохранить лицо и сойти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долго размышляет, хотя внутри уже согласился, и, наконец,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Хайлинь… хоть и вырос не в Циншуе, но он все же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Шэнь понял, что дело действительно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Бинь, уводя людей,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просто угощаю ребят, пойдемте в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 руке Су Шэня соскользнул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вся липкой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шли мимо, а он оставался на площади автовокзала, неподвижный, с пустой головой, в состоянии спокойствия после сильного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рядом остановился восьмилетний седан Тянь Чжэ и прозвучал гудок,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ударил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сейчас должен быть на экзамене!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безразлично ответил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без мозгов! Это же баллы! Двадцать баллов к гаокао! Ты, блин, их что, не хочешь? — закричал Тянь Чжэ, а машина позади, которую он перекрыл, громко гудела. Тянь Чжэ, раздраженный, крикнул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Гудите, блин,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этих двадцати баллов я все равно поступлю в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Престижный вуз и престижный вуз — это разные вещи! Первый в списке и последний —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 этими двадцатью баллами я что, первым в галактике стану? — Су Шэнь открыл дверь, оперся на сиденье и залез в машину. Тянь Чжэ, все еще злясь, не стал помогать, только сердито сидел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Шэнь затащил инвалидное кресло и закрыл дверь, Тянь Чжэ резко нажал на газ, и машина рванула вперед. Су Шэнь, не успев подготовиться,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я не приехал, ты бы успел? Ты приехал как раз вовремя, автобус ушел две минуты назад, ничего бы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хотел приехать быстрее? Пробка была жуткая, черт, — Тянь Чжэ резко повернул руль, едва избежав столкновения с машиной, которая выскочила перед ним, и высунулся из окна,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едешь без мозгов!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сзади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рулем не стоит злиться, моя жизнь слишком 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твою ценность, ценность была бы, если бы ты сейчас сидел в кабинете и решал задачи, — сказал Тянь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медленно ехал к окраине города, и на эстакаде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сегодня я только Сун Хайлиня отвез, черт, вернусь — обязательно с него денег потребую.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Шэнь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дело ему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говорить нечего, дело уже закрыто, и, — Су Шэнь кашлянул, — я не жду от него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Шэнь, — вдруг произнес Тянь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