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подумал, что это ты, — сказал ботаник, поправляя очки и застенчиво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казалось, еще не пришел в себя, слегка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куда-то спешишь? — продолжил ботаник.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тебя подвезу?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автовокзал.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на машине всего несколько минут, — сказал ботаник, открывая дверь и помогая Су Шэню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рулем бросил взгляд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это твой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одноклассник, — улыбнувшись, ответил ботаник по имени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сустав пальца был посиневшим от защемления колесом, возможно, из-за того, что он не успел вовремя вытащить руку. Ноготь немного сломался, и кровь уже почти перестала течь, большая часть осталась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Ботаник молчал,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всю дорогу волновался, боясь опоздать. Он достал телефон и посмотрел на время: до отправления автобуса Сун Хайлиня оставалось пятнадцать минут. Даже если Цяо Бинь уже там, он успеет добраться до автовокзала, чтобы Сун Хайлинь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быстро, и через несколько минут показались красные буквы на крыше автовокзала.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остановиться? — ботаник поднял взгляд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прищурился, оглядываясь вокруг, и вдруг увидел, как Цяо Бинь во главе группы направляется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здесь остановитесь, — с облегчением сказал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остановись здесь, — сказал ботаник.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помог Су Шэню открыть дверь, вытащил инвалидное кресло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Ботаник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Су Шэню рукой, но перед тем, как сесть в машину, вдруг вспомнил что-то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 Юйжань.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Шэнь, — представился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улыбнулся ботаник.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машина развернулась, прозвучал гудок, и они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остался на месте, наблюдая, как Цяо Бинь с группой решительно направляется к нему. Видимо, Цяо Бинь все еще побаивался Сун Хайлиня, поэтому на этот раз привел не только своих не самых способных подручных, но и набрал людей из уездного техникума.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Бинь!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окликнул 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Бинь остановился, затем подошел к Су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как здесь оказался? — нахмурился Цяо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остановить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Бинь вздрогнул от этой улыбки, по телу пробежала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больной? Веришь, что я и тебя заодно прихвачу? Сун Хайлинь — приезжий, я его уже несколько раз проучил,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лежавшая в кармане, медленно вытащила складной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провернул его в руке, не раскрывая лезвия, нож несколько раз перекатился между пальцами, затем остановился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Бинь уже однажды получал от Су Шэня ножом и знал, на что тот способен. Он не просто пугал, а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получил нож, это было из-за его собственной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обосновался в волости Циншуй и любил приставать к людям на улице. Сначала Су Шэнь казался ему мягкотелым, не отвечал на оскорбления, не дрался, не ввязывался в разговоры, спокойно терпел их издевательства, словно был аутистом.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понял, что Су Шэнь их не боялся, а просто не хотел с ними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Чистейшее, без капли фальши,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безразличие превратилось в нежелание продолжать с ними возиться, Су Шэнь всадил ему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Бинь считал, что никогда не забудет сцену, как Су Шэнь, держа нож,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Шэнь, улыбаясь, медленно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Бинь, если я вытащу этот нож, и мы поедем с тобой в уездную больницу, ты, скорее всего, истечешь кровью по дороге. Как думаешь, вытаскивать мне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улыбкой, словно спрашивал, есть ли эту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вид излучал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Цяо Бинь твердо решил, что никогда не будет стоять на одной стороне с Су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Шэня у автовокзала, Цяо Бинь внутренне боролся: страх перед ножом в руках Су Шэня быстро овладел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терять лицо перед людьми, но и действительно боялся столкнуться с Су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играя ножом,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Бинь…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слова «Цяо Бинь», тот вздрогнул. В прошлый раз Су Шэнь, держа нож, говорил его имя с таким же тоном, словно наставляя младшего, с мягкой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Бинь, давай так, — Су Шэнь щелкнул переключателем на ноже, раздался четкий щелчок, лезвие выскочило. Цяо Бинь вздрогнул, Су Шэнь слегка улыбнулся, втолкнул лезвие обратно, затем снова вытащил, повторяя это несколько раз, явно получая удовольствие. — В будущем, в волости Циншуй, я буду звать тебя братом, а дело с Сун Хайлинем забудем,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взгляд на Цяо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Бинь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Су Шэнь даст ему возможность сохранить лицо и сойти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долго размышляет, хотя внутри уже согласился, и, наконец, с важным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Хайлинь… хоть и вырос не в Циншуе, но он все же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Шэнь понял, что дело действительно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Бинь, уводя людей,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просто угощаю ребят, пойдемте в горячий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 руке Су Шэня соскользнул и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вся липкой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шли мимо, а он оставался на площади автовокзала, неподвижный, с пустой головой, в состоянии спокойствия после сильного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рядом остановился восьмилетний седан Тянь Чжэ и прозвучал гудок, 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ударил по рулю: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сейчас должен быть на экзамене!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безразлично ответил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без мозгов! Это же баллы! Двадцать баллов к гаокао! Ты, блин, их что, не хочешь? — закричал Тянь Чжэ, а машина позади, которую он перекрыл, громко гудела. Тянь Чжэ, раздраженный, крикнул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Гудите, блин,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этих двадцати баллов я все равно поступлю в престижный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Престижный вуз и престижный вуз — это разные вещи! Первый в списке и последний —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 этими двадцатью баллами я что, первым в галактике стану? — Су Шэнь открыл дверь, оперся на сиденье и залез в машину. Тянь Чжэ, все еще злясь, не стал помогать, только сердито сидел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Шэнь затащил инвалидное кресло и закрыл дверь, Тянь Чжэ резко нажал на газ, и машина рванула вперед. Су Шэнь, не успев подготовиться,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бы я не приехал, ты бы успел? Ты приехал как раз вовремя, автобус ушел две минуты назад, ничего бы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 хотел приехать быстрее? Пробка была жуткая, черт, — Тянь Чжэ резко повернул руль, едва избежав столкновения с машиной, которая выскочила перед ним, и высунулся из окна,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едешь без мозгов!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сзади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рулем не стоит злиться, моя жизнь слишком 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твою ценность, ценность была бы, если бы ты сейчас сидел в кабинете и решал задачи, — сказал Тянь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медленно ехал к окраине города, и на эстакаде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сегодня я только Сун Хайлиня отвез, черт, вернусь — обязательно с него денег потребую.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Шэнь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дело ему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говорить нечего, дело уже закрыто, и, — Су Шэнь кашлянул, — я не жду от него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Шэнь, — вдруг произнес Тянь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