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 молчал, даже когда его допрашивали так жёстко, что он несколько раз был на грани смерти. — Мори Огай постучал по документам и вздохнул. — Хотя он не сказал ни слова, другие, чтобы выжить, говорили всё. Позже бывший руководитель разведки погиб, Коё вернули, и она, благодаря своим способностям, снова начала служить Портовой мафии. После получения свободы она сразу же взяла Рю под своё крыло и дала ему важную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многие в среднем звене Портовой мафии уважают его, ведь людей, которые могут быть такими стойкими, как Рю,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тогда он был немного моложе тебя,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он так упорствовал? Разве он не боялся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старший брат, Рандо, он из низшего звена, но у него есть способности, поэтому босс тогда пощадил жизнь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желая завоевать расположение Одзаки Коё, старался узнать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Коё, что Рю обладает исключительным талантом и способностями в разведке. Он очень способный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улыбнулся, глядя на Дазай: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Рю на два года старше тебя, вы ровесники. В свободное время можешь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слегка повернул голову, и свет, падающий на его ещё детское, но уже утончённое лицо, скрыл его глаза в тени, придав его чертам холодный и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безразличном лице появился намёк на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Дазай действительно захотел встретиться с Рю, он с удивлением обнаружил, что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Портовая мафия занимала пять зданий, в каждом из которых находились отделы разведки. Рю появлялся в разных зданиях в разное время, чтобы распределять задачи, и время его ухода с работы тоже было непостоянным.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задерживался, иногда ночевал у коллег, а иногда просто исчезал,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исчезновением, он просто уходил так, что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будучи специалистом по разведке, очень серьёзно относился к своей безопасности, и даже многие его коллеги не могли сказать о нём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известно точно — если Одзаки Коё вызывала Рю, он всегда приходил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почувствовал раздражение. Это слишком сложно, может, просто бросить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любопытство и азарт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что чувствовал и думал Рю, когда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Дазая подобрал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Дазай пытался покончить с собой, но, к сожалению, его попытка не удалась. Мори Огай спас его и привёл в свою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Дазая было очень утончённое лицо, с чёрными волосами, слегка похожими на причёску Рю, хотя у Рю волосы были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Дазая были цвета хаки, и при свете они иногда казались почти чёрными. Его кожа была очень бледной, что выдавало его аристократическое происхождение, но его тело было обмотано белыми бинтами, что делало его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его прошлых попыток самоубийства. Некоторые из них уже зажили, но носить бинты стало для Дазая привычкой и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чувствовал боль и растерянность от самого факта существования в этом мире, поэтому, услышав от Мори Огай о Рю, он, обычно равнодушный, вдруг проявил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Дазай чего-то хотел, он никогда не терпел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две недели, он наконец встретил Рю на этаже, где находился офис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нёс коробку с едой, от которой исходил аппетитный аромат. Казалось, он принёс обед для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Дазая у дверей офиса, Рю удивился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помощник господина Мори? Тебе нужно к старшей сестре Коё?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коробку с едой в руках Рю и покачал головой.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ли? Подождите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постучал в дверь и передал обед Коё, которая, конечно, знала, что у дверей стоит мальчишка, и выглядела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хочет переманить её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сказала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помощник доктора Мори, Дазай Осаму.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старшая сестра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рекомендовал доктора Мори. Его характер и манеры мне знакомы, и общение с Дазаем будет более скрытным, чем ваше прямое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Коё, открывая коробку с едой, на мгновение замерла, затем внимательно посмотрела на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Рю уже понял, что она собирается перейти на сторону нового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особенно скрывали это от меня. — Рю улыбнулся и слегка похлопал себя по колену. — К тому же я не забыл ту старую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допрос оставил глубокий след на Рю, например, его колени были повреждены настолько, что восстановление стало невозможным. В обычной жизни он мог ходить или бегать трусцой, но если ему приходилось быстро бежать или сражаться, он выдерживал не больше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этого… — Коё сжала губы, глядя на Рю. — Я консультировалась с доктором Мори, ещё есть шанс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удивлением посмотрел на Коё,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тоже искал способы лечения для эсперов и уже кое-что нашёл. Я не жалею о своём выборе. Руководитель продвинул меня, а вы учили меня… Я не считаю, что ваше стремление к счастью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нынешний босс был жесток и убил мужчину, который увёл Коё, заставив её вернуться в Портовую мафию и снова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выглядела подавленной: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подвели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прошлом, но если появится возможность отомстить, я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сменить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взбодрилась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кое-что нашёл?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мои колени просто серьёзно повреждены, но не разрушены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улыбнулся, но он не мог позволить Коё или Мори Огай осмотреть свои колени. Они действительно были разбиты, но он давно тайно вылечил их с помощью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найти эспера с восстанавливающей способностью, и всё будет в порядке. — Рю сказал это легко. — Но, возможно, мне понадобится ваша финансовая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эсперы берут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дала Рю чёрную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благодарностью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 [Тебе нужно как можно скорее встретиться с тем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однажды Мори Огай заставит меня пройти осмотр, и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своих рабочих обязанностях и решил устроить себе командировку, чтобы посетить врача, устранить все слабые места и вылечить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устроить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обдумывал это, попрощался с Коё и вышел из офиса. В дверях он увидел Дазая,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Дазай и Мори Огай. Если использовать их, можно быстро устроить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Дазае инструмент для своих планов, Рю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ты долго ждал?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хотел кое-что у вас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мой офис, он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