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забрал поддельные документы, а Акамацу Рю унёс все настоящие. Сотрудники, отвечавшие за связь, могли подтвердить, что на следующий день на компанию напали враги, и никаких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мистера Шпиона, Акамацу Рю идеально завершил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Мори Огай разгадал всё это, он был бы достоин стать новым боссом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Мори Огай не разгадал, он бы взял поддельные документы и пошёл к мистеру Шпиону. Тот сразу же решил бы, что это Мори Огай забрал настоящие документы, и немедленно доложил бы предыдущему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 Огай нехороший человек, устраните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скорее всего, проиграл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Мори Огай всё разгадал, и если он не идиот, то не пойдёт с этими документами к мистеру Шпиону.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Акамацу Рю была проста: если ты справишься — докажи это, если нет —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заголовку, Акамацу Рю — не самый хороший человек. В будущем кто-то научит его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Акамацу Рю получил звонок от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завязался разговор, полный лести и фальшивых приветствий, за которыми скрывались попытки выведать друг у друга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Акамацу Рю скромно называл Мори Огая старшим, говоря, что младшие должны уважать старших, а старшие должны заботиться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самом деле Акамацу Рю вступил в Портмафию раньше, так что он был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также скромно согласился, сказав, что всё правильно, и что они должны заботиться друг о друге. Он также упомянул, что Дазай Осаму ещё ребёнок, и надеется, что Акамацу Рю будет к нему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с трудом сдержал раздражение. Он намекнул Мори Огаю, что больше друзей —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также намекнул, что понимает намёк Акамацу Рю, и что он правильно использует 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с облегчением вздохнул. Мори Огай также сообщил Акамацу Рю, что в последнее время босс чувствует себя хорошо и настроение у него отличное, и что он будет часто находиться рядом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если у Акамацу Рю есть какие-то планы,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кивнул и сказал, что босс, возможно, скоро будет не в лучшем настроении, и надеется, что господин Мори уделит больше внимания психологическому состоянию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Мори Огай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Мори Огай долго ломал голову, пытаясь понять, что же произошло. Он не получал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пришёл осмотреть босса, то обнаружил, что тот действительно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прошлой ночью группа разведки доставила срочное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говорилось, что в старом европейском мафиозном клане Вонгола произошёл мятеж. Следующий наследник, Занзас, поднял восстание, пытаясь убить своего отца, Девятого Вонгола, и самому стать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Мятеж, конечно, был подавлен, Занзас был заключён под стражу, но факт мятежа в Вонгола невозможно было скрыть, и новость уже распространилась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Мори Огай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 передала эту информацию. Не знала или не придала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сообщение от Дазай Осаму — [Акамацу Рю хочет попробовать настоящую итальянскую пасту], — стало ясно, что Акамацу Рю хочет отправиться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задумался, почему Акамацу Рю хочет поехать в Италию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уже знал о мятеже в Вонгола и собирался в Италию?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если подумать иначе, какова будет реакция босса, если он узнает о мятеже в Вонгола?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Мори Огай внезапно понял намерения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будет в ярости, в бешенстве,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Если больной человек впадает в ярость, то внезапная смерть вполне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глубоко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Портмафии, прочитав сообщение,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Девятому Вонгола уже немало лет, и он примерно одного возраста с боссом Портмафии. Говорят, что Девятый был человеком с хорошим характером и очень заботился о своём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Занзас поднял мятеж. А что насчёт Портмафии?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Портмафии обычно пять капитанов, и среди них Одзаки Коё естественно уступает другим. Она смогла удержаться на своём посту только благодаря доверию босса — так считал сам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остальных четырёх капитанов один — Полковник, представитель умеренного крыла организации. Он уже не молод, но пользуется хорошей репутацией, и, как говорят, прошёл с боссом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капитан — высокий и худощавый мужчина средних лет, но босс ему не доверяет. Он был временно назначен, чтобы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двое — один молодой мужчина с короткой стрижкой, другой — мужчина средних лет с холодным характером. Эти двое — доверенные лица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или так считал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вывод был верен два года назад,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постоянно болеет и в любой момент может умереть. Естественно, у капитанов есть свои мысли, а раз есть мысли, то будут и действия. Поэтому босс уже начал с подозрением относиться к своим доверенным капитанам.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пришло известие о том, что итальянский мафиозный босс Девятый Вонгола был предан своим сыном, это сразу же взорвало подозрения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едва не задохнулся от гнева, и только благодаря лекарствам, которые дал Мори Огай, он снова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босс сразу же в гневе вызвал высокого худощавого капитана и дал ему множество сложных заданий, угрожая, что они должны быть выполнены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высокий худощавый капитан выглядел крайне недовольным, казалось, он готов был тут же поднять восстание, но был вынужден сдержаться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босс вызвал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если он умрёт, Полковник, пользующийся хорошей репутацией и долгое время работающий в Портмафии, вполне может быть выдвинут в качестве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Полковник пришёл, он даже не успел доложить о своей последней работе — чтобы босс не начал искать повод для беспокойства, чтобы босс знал, что он не бездельничает, — как босс отдал ему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Вонгола?!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был удивлён, его взгляд невольно упал на Мори Огая, стоящего у кровати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Мори Огай, этот коварный человек, что-то нашептал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ответил Полковнику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исполню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стоя в стороне,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Полковник — капитан Портмафии. Если он поедет в Вонгола для разведки, за ним будут следить. Может, стоит отправить ещё кого-то для тайных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рассмеялся и одобрил предложение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доктор Мори. Кого ты считаешь 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дипломатично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отправить того, кто хорошо разбирается в сборе информации. Конечно, это решение за вами, я не очень знаком с кадрами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усмехнулся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также отправить кого-то для слежки за Полковником. Доктор Мори действительно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посмотрел на Мори Огая, но в конце концов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только надеялся, что тот, кто придёт, не будет создавать проблем, иначе поездка в Италию будет очень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после происшествия Акамацу Рю получил сообщение от Одзаки Коё, чтобы он взял двух человек и отправился с Полковником в Вонгола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внешне согласился, но внутренне ликовал. Этот Мори Огай действительно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немного беспокоилась, она намекнула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— опытный человек. Вы раньше с ним сотрудничали, он должен понимать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подмигнул, показывая, что он надёжный: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когда-либо заставлял вас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Одзаки Коё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всегда был человеком, на которого можно положиться. Если бы не ты за моей спиной,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лица Одзаки Коё изменилось, и она потянулась, чтобы ущипнуть Акамацу Рю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снова получил информацию и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неодобрительно посмотрела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передал доктору 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том, что Акамацу Рю, узнав о ситуации в Италии, не посоветовавшись с Одзаки Коё, заранее договорился с Мори Огаем о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другого начальника был такой самостоятельный подчинённый, он бы уже уволил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Одзаки Коё и Акамацу Рю изначально были старшим и младшим в одной группе, затем стали партнёрами, а позже — союзниками и партнёрами, почти как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