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всегда просил своих знакомых информаторов в Европе следить за французскими эсперами, и как только появлялись какие-то новости, он сразу же покупал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Акамацу Рю получил сообщение, что во Франции действительно появился эспер по имени Верлен, и он сразу же связал это с Рандо.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информаторы предоставляют только общую информацию, но для получения деталей лучше обратиться к Барианам.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Француз? — Скуало насторожился. — Неужели ты не только обманул босса, но и французские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смотри на меня так, разве я такой человек? — Акамацу Рю не мог не разозлиться на Скуало. — Мне просто нужна подробная биография этого человека. О чем ты думаешь? Это поручение от одного моего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Скуало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говорил, что твоим словам можно верить только на три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должен, потом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Долги по обязательствам — самые сложные. Я такой добрый, что готов тебе продать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Скуало, услышав это, сделал вид, будто его сейчас вырвет: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и спроси, кто поверит словам Лака Акермана? Твоя репутация уже давно испорчена!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Акамацу Рю сделал странное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мире он родился в Лондоне, и его родители, якобы, были из островной страны. Их семья училась у клана Тоосака, а после того, как они закончили обучение, предки Акамацу Рю покинули семью Тоосака и отправились в Лондонский Тауэр для дальнейшего обучения, взяв себе новое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означает красная сосна, а в романизированном виде — Акамацу.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Акамацу Рю только начинал свою карьеру в Европе, он честно говорил, что его зовут Накаре, что является транслитерацией имени «Рю».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того, как его темное прошлое накапливалось, Акамацу Рю мудро начал использовать псевдоним Лаки, а затем превратил его в 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стало звучать как псевдоним, а фамилия Акамацу также была изменена на Акерман.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появился Лак Акерман, наполненный псевдонимами.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Акамацу Рю отправился в островную страну, сменил личность и стал Акамацу Рю, переключаясь между двумя альтер-эго без каких-либо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Акамацу Рю приезжал в Европу по делам, Хассан выходил под именем Лака Акермана, добавляя новые успешные обманы к уже испорченной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Хассан был мастером обмана, он был профессионалом, а Акамацу Рю — всего лишь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было, когда я был молод и глуп…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Скуало смотрел на него, как на мошенника: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…Сколько тебе сейчас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сейчас я скрываюсь в островной стране и не буду вам мешать. Ты сохранишь мою тайну, ладно? Я как бы бросаю тебе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Скуало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 Если бы не это, я бы сюда не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 на быстрый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дождемся снятия ограничений. Как только они будут сняты и появятся новости, я передам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босса… — Скуало, похоже, хотел что-то сказать, но в итоге покачал головой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мне, — Акамацу Рю поднял бокал шампанского и продолжил медленно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Скуало выглядел немного лучше, а затем он бесшумно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так и не заметил, что рядом с Акамацу Рю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играл с бокалом, размышляя. Иллюзионист? Действительно полезная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Вонгола с ее огромным богатством, ей можно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Акамацу Рю наслаждался итальянской жизнью, в Иокогаме произошли поистине грандиозные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высокий худой руководитель, который устроил мятеж, был убит другим холоднокровным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известие ухудшило состояние босса, который уже был взбешен из-за новостей о внутренних беспорядках в Вонголе. Теперь ситуация усугубилась, и он впал в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на своей кровати бормотал безумные слова о том, чтобы всех убить, и в конце концов Мори Огай отправил его на тот свет хирургическим ланцетом.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Четырнадцатилетний Дазай Осаму стал единственным свидетелем того, как босс передал власть Мори 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Дазай, ты как свидетель понимаешь, что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Огай, с брызгами крови на лице, с улыбкой, искаженной, как у демона, спросил Дазая Осаму тоном, который он считал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 бесстрастно смотрел на эту сцену, его темно-карие глаза, казалось, отражали самую глубокую кровь и тьму. Лунный свет за окном также казался окрашенным в красный цвет, пугающе 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неожиданно стал новым боссом Портмафии, и в Портмафии начались внутренние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собрании руководителей из пяти человек один был мертв, Полковник находился в Италии, и фактически на собрании присутствовали только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предателей и Одзаки Коё.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имел поддержку Одзаки Коё, и ситуация временно застыла в соотношении два к двум. Мори Огай с трудом стал боссом Портмафии, и теперь ему нужно было начать убирать тех, кто не подчинялся.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Мори Огай мог доверять только Одзаки Коё, которая ненавидела предыдущего босса. Теперь, когда босс ушел, она с радостью приняла новую Портмафию.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сложно. Хотя я знал, что стану боссом в таком бардаке, но не ожидал, что он будет настолько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маленькая девочка с золотистыми волосами ела клубничный торт и небрежно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вздохнул, а затем собрался с силами и продолжил разбираться с бардаком, оставленным предыдущим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остановил все внешние экспансии и агрессивные действия, а затем начал устранять тех, кто ему противостоял, проводя индивидуальные беседы со многими руководителями среднего звена.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Мори Огай начал контролировать оперативный отряд Чёрные Ящерицы, подчинявшийся непосредственно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выбрал Рандо, который много лет не повышался, и назначил его командиром сотни. Затем Мори Огай поговорил с Хироцу Рюро, также командиром сотни в Чёрных Ящерицах, и получил его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предыдущий командир Чёрных Ящериц? Его уже давно убрал предыдущий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поддержкой Чёрных Ящериц Мори Огай наконец смог спокойно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босса в Портмафии — это событие, которое нельзя назвать ни большим, ни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находясь в другом часовом поясе, не знал, что Мори Огай уже начал действовать. На следующий день он, следуя установленной процедуре, подал заявку на встречу с Девятым.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изначально не имел времени, но получил срочное сообщение из островной страны о том, что в Портмафии произошла смена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Девятый около десяти утра выделил немного времени и срочно встретился с Полковником и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удивился, как это он только что подал заявку и сразу же был принят?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же почувствовал, что, скорее всего, в Портмафии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слуг они прибыли в приемную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Вонгола, до встречи с Акамацу Рю, не имел никаких ассоциаций с этим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Акамацу Рю стоял перед Девятым Вонголой, тот сразу вспомнил, кто это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тот мелкий мошенник по имени Лак Акерман, который обманул Занзаса? Позже этот парень внезапно исчез, и Занзас устроил тогда большой скандал!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глубоко посмотрел на Акамацу Рю, а затем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кратко поговорил с Полковником, заявив, что у Вонголы все в порядке, и отношения с Портмафией остаются прежними, а затем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совершенно не заметил, как Акамацу Рю и Девятый Вонгола обменялись взглядами. После встречи он спросил у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вечера? Мы можем насладиться итальянским обедом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Акамацу Рю сказал, что пойдет связаться с Вонголой по поводу самолета обратно в Портмафию, а Полковник махнул рукой,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Акамацу Рю вышел из комнаты отдыха, в коридоре появился слуга в черной униформе и вручил ему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принял приглашение и, даже не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бесшумно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