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Компании, которые нанимали таких сотрудников, придерживались строгих стандартов. Все они были обычными людьми, чья задача заключалась в пересылке писем, поступающих из разных мест, на секретный почтовый ящик Акамацу Рю. Таким образом он получал информацию со всех уголков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были зашифрованы и содержали скрытые коды. Если обычный человек из любопытства открыл бы их, то увидел бы лишь набор бессмысленных маркетинговых фраз. Однако Акамацу Рю мог быстро распознать истинное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Скуало, Рю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слишком долго откладывал это дело. Больше нельзя было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связался с Филом, предложив найти предлог, чтобы покинуть Северную Америку на шесть–семь дней. Фил предложил ему приехать для инспекции их фабрик.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отчёта об инспекции, не беспокойся, я поручу его Рандо под видом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Рандо был новичком, и ему действительно нужно было глубже изучить работу секретных фабрик, контролируемых Мартильо.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Рю слегка усмехнулся и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о моём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Николас — чрезвычайно сильный эспер, и в нашей организации как раз не хватает таких талантов. К тому же он теперь бессмертный, и все его прошлые связи оборваны. Французские власти считают, что он погиб на Дальнем Востоке, и Портмафия тоже думает, что он мёртв. Никто не догадается,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Молдин высоко ценит господина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имя было слишком заметным, Рандо выбрал своё среднее имя и теперь был известен как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организация бессмертных в Северной Америке испытывала нехватку сильных эсперов. Принятие Рандо в их ряды не только укрепило бы связи Рю с этой организацией, но и обеспечило бы ему настоящую защиту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частном аэродроме Фил спросил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справиться в Европе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размахивая шляпой,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ведь Лак Акерман, известный в Европе торговец информацией и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цокнул языком и пожелал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взлетел, и над Атлантикой Рю размышлял о том, как выудить из отдела разведки Вонголы отчёт о Занзасе. Внимательно изучив список, предоставленный Скуало, он обратился к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людей много, ключевые посты заняли только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нормального функционирования организации требуется слаженная работа людей на различных должностях. Однако некоторые позиции крайне важны, и их заполнение требует тщательного отбора 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должности менее значимы, и на них можно поставить практически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существует уже более ста лет, и, конечно, в ней есть множество «родственников по связям». Не каждый подходит для жизни в мафии, и не каждый обладает способностями и талантом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есть те, кто не слишком компетентен, но имеет «правильные корни».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разместить таких людей? Конечно, на второстепенные должности. Например, садовник в поместье Вонголы, чей дядя, возможно, является важным командиром в оперативном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Занзас когда-то был боссом Варии. Как босс, он, конечно, ставил на ключевые позиции преданных ему людей. Теперь эти позиции заняли пятеро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Девятым Рю почти уверен, что тот всё ещё любит своего сына Занзаса и не хочет строго его наказывать. Поэтому эти пятеро были назначены самим Девятым.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внимательно изучил эти должности. Исключив связистов, специалистов по ремонту оборудования и логистике, он остановился на должности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на других позициях была необходимой, но зачем менять врача в 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организации мятежа обычно нужна информация, снаряжение, шпионы и опытные убийцы. Но врач… хотя и полезен, не является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мятеж удастся, врач должен будет лечить; если провалится, то понадобится уже не врач, а гробовщик.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медицинская группа Варии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начал понимать: вероятно, Занзас узнал что-то через врача, что и стало причиной мятежа!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предыдущем боссе. Может, здоровье Девятого ухудшилось? Чтобы не дать ему умереть в постели, Занзас поднял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звучит слишком натянуто. По последней встрече Рю заметил, что здоровье Девятого, кажется,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здоровье Занзаса пошатнулось? Он заболел смертельной болезнью?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это была смертельная болезнь, Вонгола с её ресурсами нашла бы лучших врачей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«Не смей умирать» Ёсано Акико или пламя Хранителя Солнца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вдруг подумал: может, Занзас…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оставить потомство с кровью Вонголы, то действительно не может унаследовать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подождите, это тоже не объясняет всего. Если Занзас не может иметь детей, он может усыновить наследников из других ветвей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есть пара-тройка наследников из побочных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Рю так и не нашёл ответа. Он лишь убедился, что, скорее всего, проблема в здоровье Занзаса, что и вынудило его поднять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Девятый заморозил Занзаса. Заморозка — это тоже способ лечения,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размышлял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Функции организма временно останавливаются, и через несколько лет, если появятся новые технологии, можно будет разморозить и вылечить пациента.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[Это хорошее направление для расследования. Может, найдём немного крови Занзаса и проведём анализ?]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головной болью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Занзас заморожен. Как я найду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[Разве это не забота Скуало?]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Рю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головокружение и усталость от напряжённых размышлений. Через несколько секунд он уже спал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бесшумно появился рядом. Слуга в маске посмотрел на спящего Рю, покачал головой, выключил кондиционер и накрыл его небольшим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 отдыха.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вышел из самолёта и незаметно покинул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самолёт Мартильо сразу же отправился обратно. Это был билет в один конец, обратный они не предоставляли.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Рю он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терминала, как на него набросились приветливые итальянские водители такси, предлагая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 и на беглом итальянском с местным акцентом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водители отступили. Все они были местными, и обмануть такого человека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вышел из аэропорта, сел на автобус на ближайшей остановке. В автобусе он снова столкнулся с «гостеприимством» карманников, но и сам «гостеприимно» отреагировал на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своего старого арендованного жилья, его костюм был уже измят.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милое и гостеприимное место, — с иронией заметил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 и вошёл в двухэтажный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тайный безопасный дом, принадлежащий Лак Акерману. У Рю в Европе было немало таких владений. Чёрное прошлое обязывало всегда иметь запасной план, иначе можно было легко оказаться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здесь год или два, дом оставался в порядке, лишь слегка запылился.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Рю прилетал в Европу по делам, Хассаны проверяли безопасные дома, чтобы убедиться, что в случае необходимости вода, электричество, связь и припасы будут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Рю отправил сообщение Хироцу Рюро, сообщив,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регулярное письмо от Рю, Хироцу Рюро в отделении вздохнул с облегчением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