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подслушивающее устройство было обнаружено, Акамацу Рю наверняка засомневался и начал проверять последние разведывательные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глубоко вздохнул, взял внутренний телефон, но, подумав,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кабинете больше часа, пока не получил звонок от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 у Дазай Осаму, как поступить, поскольку руководители разведывательного отдела звонили и требовали отчёты о последних операциях против GSS и информацию, полученную в ходе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улыбнулся, уголки его губ приподнялись. Это было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передайте 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Дазай Осаму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 Акамацу Рю? Он попытается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Дазай Осаму крутились разные мысли. Он подождал ещё около получаса, решив, что этого времени достаточно, чтобы Акамацу Рю ознакомился с информацией о GSS, и позвонил ему по внутренней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Акамацу? — с лёгкостью в голосе сказал Дазай Осаму. — Выйдем выпить? Позовём Одасаку, встретимся в старом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дам тебе шанс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 Господин Мори дал мне задание, я занят,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ты не понимаешь тягот офисного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линии оба улыбались, и воздух, казалось,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Осаму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занят? Господин Мори слишком суров, не даёт тебе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в самолёте, — спокойно ответил Акамацу Рю. — Поговори с 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Акамацу Рю посмотрел на телефон и пробормотал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спросил меня? Значит, он собирается сам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и звать Оду Сакуноскэ — это явно не было попыткой раскрыть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Дазай Осаму с подозрением 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спросил меня! Ему не интересно проверять? Может, я снова ошибся? Или демон не имеет значения? Он скрывается не от «Крыс в мёртвом доме»?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господин Мори дал задание? Кроме борьбы с GSS, что ещё может требовать от Акамацу Рю серьёзного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Ода Сакуноскэ получил звонки и от Дазай Осаму, и от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выпить! Давай развлечёмся!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разбором информации, не выйду. Побудь охранником Дазай Осаму, он постоянно конфликтует с GSS, я немного волнуюсь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Ода Сакуноскэ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Дазай звал меня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они действительно синхронизированы.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давно знакомом баре «Люпин» Ода Сакуноскэ пришёл, когда Дазай Осаму уже сидел за стойкой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Оду Сакуноскэ, Дазай Осаму с улыбкой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давай сюда! Почему ты пришёл позже меня? Было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сел рядом с Дазай Осаму, поздоровался с барменом, заказал дистиллированный напиток и сказал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заданий, сегодня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выдохнул,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пошёл домой, помылся, поел карри, потом зашёл к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доме было много пыли, я помог убраться, отнёс его снятый костюм и запылённую одежду в химчистку, заказал для Рю новую коллекцию одежды,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впечатление Оды Сакуноскэ, но выражение лица Дазай Осаму на мгновение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на его лице снова появилась улыбка, и Ода Сакуноскэ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бокал и чокнулся с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Я звал господина Акамацу выпить, но он сказал, что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разобрать много документов и информации, я редко видел, чтобы он выходил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преданный делу человек, — с чувством сказал Дазай Осаму, затем с любопытством спросил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 Нью-Йорке?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Оды Сакуноскэ озарилось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казалось, заразился этой улыбкой, он покачивал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жизни в Нью-Йорке, Ода Сакуноскэ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Дазай Осаму о свободе большого города, о страстном и свободолюбивом характере нью-йоркцев, а также о некоторых руководителях «Мартильо» и событиях в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там всё более открыто и свободно, они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внимательно смотрел на Оду Сакуноскэ, замечая, что этот мужчина стал более расслабленным, а прошедший год командировок добавил ему лёгкости и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 тоже любит такую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одним из руководителей «Мартильо» переоделся в женщину и отправился в казино конкурирующей группировки, чтобы жульничать. В итоге мы с людьми из «Мартильо» вытащили их, объехали пол-Нью-Йорка и заплатили кучу денег в полицию, чтобы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широко раскрыл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Никогда об этом не слышал! Расскажи,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его охранником, но тогда он отмахнулся от меня, сказав, что идёт купить хот-дог, а в итоге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взглянул на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позволил, чтобы это дошло до Портмафии. В итоге всё списали на информатора из «Мартильо», Рю не осмелился признаться, что сам туда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немного расстроился, и у него даже появилось желание отправиться в командировку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вероятно, будет больше зацепок и информации 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Рю пообещал мне больше не уходить в одиночку, и подобное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опустошил бокал и сказал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обычно выполняет свои обещания, и «Мартильо» ему тоже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заинтересовался, он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они довольны господином Акамацу? Как они его оценивают?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высоко оценивают Рю, говорят, что он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парень по имени Ронни сказал, что слова Рю всегда правдивы, но каким-то странным образом достигают эффекта лжи. Если в них втянуться, то всё пропало. Когда они договариваются с Рю, они тоже боятся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посмотрел на Дазай Осаму и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они слишком много думают. Рю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Оде Сакуноскэ снова показалось, что улыбка Дазай Осаму слегка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Простой... да? — Глаза Дазай Осаму загорелись, и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Одасаку, писал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Писал, — ответил Ода Сакуноскэ. — Я попробовал написать несколько страниц, но всё не нравится. Сейчас изучаю основы писательского мастерства,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Осаму посмотрел на Оду Сакуноскэ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ты там слишком занят, чтобы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менее. Рю большую часть времени проводил на базе, разбирая информацию и занимаясь делами, а я просто сидел рядом, читал книги и практиковался. Рю тоже меня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иногда приходилось остерегаться падающих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мне, а ты, Дазай? — С заботой спросил Ода Сакуноскэ. — Я слышал от Рю, что тебя повысили. Есть проблемы с работой?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на самом деле не так сложно, просто подчинённые слишком тупые.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что бы ты ни делал, я... ну, и Рю тоже, считаем, что главное — быть счастливым и делать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