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он сразу же попытался встать, одной рукой опираясь на грудь Фёдора: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Дазай проглотил, так как Ода Сакуноскэ сразу же нацепил ему противогаз.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инстинктивно поддержал маску. Через её стеклянные очки он увидел, как Ода Сакуноскэ бросил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[Слезоточивый газ?!]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тело Дазая взлетело в воздух, его взгляд устремился вниз, а руки инстинктивно обхватили талию Оды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несли на плече, как мешок?!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одной рукой держал Дазая за талию и быстро 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Дазай закрывал ему обзор, он не заметил, что на полу лежит ещё один человек, и наступил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Фёдор только хотел встать, как снова оказался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злорадно помахал Фёдору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не мог уделить этому много внимания, он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побежал, следуя заранее намеченному маршруту. В определённый момент резко развернулся и выбил дверь. Зайдя внутрь, он сразу же несколькими выстрелами нейтрализовал оставшихся членов GSS — резиновые пули, попадая в уши, вызывают вибрацию, и человек теряет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прямо из окна третьего этажа прыгнул вниз, словно большая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сначала неконтролируемо падал в свободном падении, затем его живот сильно ударился о плечо Оды Сакуноскэ. Он не выдержал и начал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ещё в воздухе с силой бросил Дазая вперёд, затем приземлился, перекатился и, встав, легко подпрыгнул, чтобы поймать падающего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подъехала машина, дверь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втащил Дазая внутрь. В следующую секунду дверь закрылась, и машина, петляя, унеслась прочь под выстрелы GSS.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Портмафии, комната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Акамацу Рю увидел, что средства на счёте начали меняться с ненормальной скоростью,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клюнула.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подождать некоторое время. Акамацу Рю обдумал всё и убедился, что план безупречен. Он сказал своим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ситуацией, если что-то пойдёт не так, сразу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крупных мужчин в чёрном, сидя за компьютерами, подтвердили.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потирал виски, чувствуя усталость. Он решил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Хассан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новость, которая может тебя обрадовать.]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зевнул. Он зашёл в соседнюю комнату отдыха, снял галстук и уже собирался лечь спать: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[Ода Сакуноскэ спас Дазая, — сказал Хассан.]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лёг на диван, он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Ода весь прошлый год тренировался с бессмертными, используя свою способность «Безупречность» для предвидения. Он теперь просто бог войны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не убивает, но бессмертные не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тренировались с Ода Сакуноскэ, чтобы на собственном опыте понять ужас способности предвидения. Ода Сакуноскэ тоже не сдерживался, обе стороны проводили много времени 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бессмертным навыки Оды Сакуноскэ значительно улучшились. Он лучше понимает человеческое тело и знает, куда ударить, чтобы человек мгновенно потерял боеспособность, но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Акамацу Рю и Ронни вместе отправились в казино противника. В конце концов, они оба — демон и дух, так что безопасности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Акамацу Рю и Ронни не ожидали, что Гильдия занимается какими-то экспериментами со способностями, создав нечто странное, что могло превращаться в кучу щупалец, словно инопланетное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 Ронни могли бы справиться с этим, но если бы они это сделали, Акамацу Рю раскрыл бы слишком много, а Ронни, возможно, пришлось бы отказаться от своей человеческой формы, так что они не могли использовать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появились Фил и Ода Сакуноскэ. Ронни и Акамацу Рю не могли делать ничего, что выходило бы за рамки их личностей, и в итоге Акамацу Рю был утащён Ода Сакуноскэ как придаток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побег был настоящим адом, и Хассан смеялся до слёз, так как Акамацу Рю тогда был в парике и красном ципао. Позор был на весь Нью-Йорк.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Акамацу Рю больше не осмеливался игнорировать Ода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тогда был в маскировке. Хотя нью-йоркская мафия сфотографировала его в женской одежде, никто не смог узнать Акамацу Рю, и его репутация была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позор Акамацу Рю ни за что не допустил бы, чтобы Портмафия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от Хассана, что Ода Сакуноскэ спас Дазая, Акамацу Рю не удивился. Он выделил столько оружия, неужели Ода Сакуноскэ не смог бы вытащить одного Дазая?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говорю о другом, — Хассан не мог сдержать смех. — Ода Сакуноскэ использовал слезоточивый газ. Когда вытаскивал Дазая, он, кажется, сбил Фёдора, и тот не смог убежать. Он столкнулся с газом и потерял сознание на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удивился,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мог сдержаться, он хлопал по дивану,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Ода просто гений! Смешно, Фёдор, ты тоже так 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Представляя, как Фёдор бьётся в конвульсиях, плачет и падает без сознания, Акамацу Рю смеялся, согнувшись как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радовала его минимум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дыхание и снова спросил Хассана: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[Остатки GSS покинули базу, на место прибыли полиция и скорая помощь, Фёдора положили в машину скорой помощи.]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проник в GSS. Он был одним из членов, патрулирующих базу, и уже получил приказ на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вытер слёзы от смеха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теперь Фёдора будет сложнее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Фёдор наверняка будет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попал в машину скорой помощи, вероятно, водитель был из «Крыс в мёртвом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следить, если удастся выманить ещё несколько членов «Крыс в мёртвом доме», это тоже будет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 GSS оставаться?]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готовьтесь к отступлению. Вероятно, Дазай и Фёдор заключили сделку, оставаться дальше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хорошей новостью Акамацу Рю погрузился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Дазая было не таким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бросили в машину, он почувствовал себя словно в стиральной машине. Через двадцать минут машина остановилась, ноги Дазая были как тряпки, он не мог сам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был Хироцу Рюро. Старик был в отличной форме, гонял с удовольствием, настроение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вытащил Дазая из машины и привычно достал влажные салфетки, чтобы вытереть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пострадал? — с заботой спросил Ода Сакуноскэ. — Может, позвать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опирался на дверь машины, согнувшись. Его ещё тошнило, но желудочный сок уже вышел, и рвать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привычно сказал стоящему рядом крупному мужчине в чёрном: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два стакана воды, Дазай наконец почувствовал, что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