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Накахары Чуи потемнели. Ушёл? Он тихо спросил у своих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подчинённых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слегка нахмурился, но больше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возможно, мне показалось. Пойдём, этот парень Дазай пришёл встретить меня, наверняка опять что-то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недалеко от входа они увидели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машин открылось окно, и Ода Сакуноскэ высунулся, помахав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обрадовался, зная, что Ода Сакуноскэ был телохранителем Акамацу Рю. Неужели Рю тоже приехал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ближе, он обнаружил, что, хотя за рулём был Ода Сакуноскэ, в машине сидели Дазай Осаму и Юмэно Кюсаку.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Чуя,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господин Акамацу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Накахара Чуя выходил из самолёта, Акамацу Рю разговаривал по телефону с Филом.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смотрел на фотографию Накахары Чуи и Верлена, сделанную разведчиками Хассана, и на его лице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Фила сквозило восхищение Накахарой Чуей: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парень, нам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верен друзьям, прямолинеен, даже уважает старших и заботится о младших, но когда пьян, становится ужасным. Если бы у нас не было бессмертных, мы бы его не смогли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 напился и разгромил наш бар, и ваш руководитель Одзаки пришлось выплатить нам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Понятно. А как насчёт работы? Я не сомневаюсь в его боевых навыках, но насколько он чувствителен к изменениям в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требовать слишком многого. Молодые всегда нуждаются во времени,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едва сдержал желание сказать, что Фил, видимо, вспомнил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подумав, что, вероятно, не стоит слишком подробно объяснять Накахаре Чуе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не сдержит эмоций и раскроет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поняв характер Накахары Чуи, Рю перешёл к другой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газетах, что у вас там проходит какой-то детективный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Гильдия действительно в прошлом месяце вложилась в издательство, которое решило организовать детективный конкурс. Я подозреваю, что Гильдия хочет найти партнёров среди детективов.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Фрэнсис наконец понял, что нужно иметь мозги? Отлично, я дам деньги. После окончания конкурса отвезите всех этих людей на какой-нибудь необитаемый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Бесплатное проживание и питание, пусть детективы собираются и разгадывают дела. Это будет интересно. И, кстати, отключите связь на острове, чтобы они не могли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физически изолирую их, чтобы никто не мог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Фукудзава Юкити взял с собой Эдогаву Рампо и Ёсано Акико в Америку на детективный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после конкурса не возвращаются! Я заплачу! Отпуск на острове! Только не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Кстати, Рю знает, насколько силён Рампо, поэтому заранее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Рампо встретил Эдгара Аллана По в Северной Америке...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аэропорта Накахара Чуя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рулём Ода Сакуноскэ, он поверил, что этот мерзавец Дазай Осаму не стал бы специально подкладывать в машину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способность «Безупречность» действительно очень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сел на переднее сиденье, а его подчинённые без лишних слов отправились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с собой 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 — это позывной Юмэно Кюсаку.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сидеть в Портовой мафии вредно для психического здоровья Q, поэтому я взял его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подумал, что если он поверит этому, то он дурак,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рядом Дазай Осаму, можно не беспокоиться о том, что способность Юмэно Кюсаку выйдем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рядом Ода Сакуноскэ, можно не бояться, что Дазай Осаму устроит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Он что-то понял о странной пищевой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Накахара Чуя оглянулся и заметил, что другая машина исчезла, а Ода Сакуноскэ, похоже, едет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но, похоже, Дазай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резко повернул руль, и в следующую секунду позади 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удивлением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уже нападают? Иокогама стала такой опасной?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Дазай Осаму звучал особенно ярко на фоне взрывов: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каждый день наблюдаю фейерверки. Если бы не Одасаку, я бы уже отправился в рай. Жаль, что враги недостаточно сильны, и я всегда лишь слегка касаюсь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молчавший до сих пор Юмэно Кюсаку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резко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тут же повернул руль, и машина въехала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переулок, Накахара Чуя сразу почувствовал что-то неладное. Хотя был день, в переулке было слишком темно, и в этой тьме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машина въехала, это ощущение растаяло,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наклонил голову, словно что-то ощущая, и через несколько секунд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Я думал, увижу, как коротышка сражается с иллюзионистом.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слизняк, который сел в машину без приглашения, можешь вылезать. Сам возвращайся в Портовую 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опешил: это использовали и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—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Повторить? Как жаль, кто-то съездил в Северную Америку, и его мозг не только уменьшился, он вообще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Кюсаку, держа в руках свою куклу,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увидев это в зеркале заднего вида, резко нажал на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Дазай Осаму ударился головой о спинку сиденья, а Накахара Чуя, пристёгнутый ремнём, лишь слегка стукнулся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Ода Сакуноскэ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Успокоились? Вы уже взрослые, ведите себя как взрослые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посмотрел на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давай отвезём господина Накахару обратно. Рю собирается начать следующий этап,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что-то невнятно пробормотал, потирая голову и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 Вечером пойдём есть крабовые котлеты. Юмэно может взять сладкий тофу и суши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Дазай Осаму и Юмэно Кюсаку одновременно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тебя зубы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Юмэно Кюсаку грустно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засмеялся,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есть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вздохнул, будто не зная,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подозрением смотрел на Дазай Осаму и Юмэно Кюсаку, затем на Ода Сакуноскэ, похожего на заботливого отца, и вспомнил своё недавнее открытие. Его настроение стало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спокойно доехала до здания Портовой мафии, где уже ждали два подчинённых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поблагодарил Ода Сакуноскэ и даже записал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смотрел на это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зачем ты общаешься с этим слизняком?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торжеством помахал телефоном, словно обнаружил слабость Дазай Осаму,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как-нибудь выпьем,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==+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