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вернулся в Портмафию, и хотя Акамацу Рю его ждал, по процедуре он сначала должен был встретиться с боссом Мори Огаем.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босса на верхнем этаже Мори Огай внимательно слушал отчёт Накахары Чуя о группе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Если эспер станет бессмертным, он станет очень сильным?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слышал от людей из Мартильо, что они хотят развиваться на Дальнем Востоке, потому что однажды продали некачественное зелье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зелье выпил эспер, и он начал всё разрушать. В итоге сильнейший с Дальнего Востока, Фукути Оти, разобрался с этим обезумевшим эспером.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группа бессмертных из Северной Америки очень опасается эсперов, потому что эспер, ставший бессмертным, практически неуправляем.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Коё-нээ, что этот сильнейший с Дальнего Востока, Фукути Оти, — козырь военной полиции, глава Ищеек.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молча улыбнулся. Как бывший военный врач, перешедший в криминал, он знал больше деталей, например, что Фукути Оти также прошёл операцию по внедрению способности, иначе он не смог бы так долго поддерживать столь сильную физическую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Любая сила имеет свою цену, Чуя-кун, я думаю, ты это лучше всего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сказал Накахаре Чуя: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вызвал тебя обратно, потому что есть очень важная задача. Как именно её выполнять, ты узнаешь у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тебе также придётся помочь Дазаю. В общем, в ближайшее время ты в первую очередь будешь слушаться Акамацу Рю, а во вторую — Дазая. Если их приказы будут противоречить друг другу, приоритет будет за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удивился. Мори Огай прямо дал понять, что Акамацу Рю более надёжен, чем Дазай Осаму?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Оду Сакуноскэ, который, кажется, мог справляться с Дазаем, Накахара Чуя почувствовал, что узнал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отчёт, Накахара Чуя покинул кабинет босса на верхнем этаже и направился к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их последнюю короткую встречу, Накахара Чуя почувствовал редкое для него беспокойство, немного напряжения, но также и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босса, ему предстояло работать в паре с Акамацу Рю. В прошлый раз Акамацу Рю категорически отказался от сотрудничества по телефону, но теперь он согласился. Значит ли это, что его отношение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возможно, Накахара Чуя очень хотел бы хорошо ладить с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об их отношениях с Рандо, за два месяца командировки в Северную Америку Накахара Чуя слышал много похвал в адрес Акамацу Рю от руководителей Мартильо.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господин Мори также прямо выразил доверие и надёжность Акамацу Рю. Накахара Чуя подумал, что это точно будет лучше, чем работать с этим мерзавцем Дазаем?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предвкушал предстоящую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поднялся на этаж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он сразу заметил, что охрана здесь была очень строгой. Рядом с лифтом стояли десяток мужчин в чёрном, которые продолжали стоять вдоль всего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напрягся и, не говоря ни слова, подошёл к двери офиса. Постучав, он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Накахара Чуя, босс отправил меня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дверь щёлкнула и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молодой человек в костюме и чёрной шляпе. Накахара Чуя узнал его — это был Нисикава, заместитель Акамацу Рю, которого он видел в нью-йоркском филиале.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знакомое лицо, Накахара Чуя немного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Нисикава, передав дела, вернулся в Портмафию с людьми, и Накахара Чуя не видел его уже больше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Нисикава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Накахара-сан, давно не виделись. Вы ищете начальника?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босс отправил меня к господину Акамацу.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Тогда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пригласил Накахару Чую внутрь. Войдя, Накахара Чуя невольно огляделся. В офисе стояли два ряда компьютеров, и сотрудники, занимающиеся разведкой, усердно стучали по клавиатурам, создавая атмосферу напряжённой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кто-то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третьему кварталу кто-то направляется, похоже, к таможенному складу.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промышленной зоне снова появились новые лица, отдел действий ещё не подключился?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базу Общества Такасэ заходят незнакомцы, что делать? Продолжать слежку?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увидел, что руководитель разведки ходит между сотрудниками, постоянно фиксируя изменения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много работы? — невольно спросил Накахара Чуя Нисикаву.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Нисикава сдержанно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дела с пятьюстами миллиардами вся Иокогама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миллиардов?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вернулся и ещё не знал, что именно произошло в Иокогаме.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здесь немного, начальника вызвали к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Нисикава подвёл Накахару Чую к дивану и предложил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Устраивайтесь, мы пока продолжаем собирать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кивнул, предполагая, что его отчёт дал господину Мори новые идеи, поэтому он и вызвал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на верхнем этаже Мори Огай собрал Акамацу Рю, Дазая Осаму и руководителя Одзаки, а также удалённо подключил Одзаки Коё. Пятеро собрались на совещание руководителей.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Акамацу Рю и Дазай Осаму не были руководителями, один отвечал за разведку, а другой был на пороге повышения, поэтому Одзаки и руководитель не возражали против их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совещании Мори Огай рассказал о деле с пятьюстами миллиардами и заявил, что хочет расширить влияние и территорию Портмафии, чтобы обеспечить благополучие её членов. Если у кого-то есть идеи, они могут их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Мори Огая присутствующие переглянулись, и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получив знак от Акамацу Рю, Одзаки Коё деликатно заявила, что она сейчас занята делами в Северной Америке, где бизнес сильно отличается от дел в штаб-квартире Портмафии, и она настолько занята, что у неё выпадают волосы, поэтому пока не может вернуться в Иокогаму.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как самый преданный руководитель, она полностью поддерживает любое решение босса морально, а финансовую поддержку можно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речь идёт о людях, то, извините, она не отпустит никого, ей самой не хватает рабочих рук!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Руководитель, видя ситуацию, что он мог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был учеником Мори Огая, Акамацу Рю — подчинённым Одзаки Коё, на месте было два руководителя и два кандидата, три против одного, имело ли смысл высказывать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старик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босс принял решение, давайте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сложил руки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нужно ваше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Портмафия — демократическая организация.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слегка опустил голову, улыбаясь, но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прикрыла рот широким рукавом кимоно.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выдавил неловкую, но вежливую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фыркнул и, не стесняясь,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никто не возражает, босс Мори Огай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никто не против, давайте обсудим конкретный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руководителей длилось два часа и закончилось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совещания Одзаки Коё первой разорвала связь. Её задача была самой простой — просто оказывать Портмафии финансовую и информационную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руководитель. Его задача была такой же простой и грубой — он должен был, основываясь на информации от Акамацу Рю, создавать проблемы и отражать возможные атаки и стычки.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Дазай Осаму. Его задача в основном заключалась в противостоянии господину Демону, а также в осторожном взаимодействии с Особым отделом по делам одарённых.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должен был использовать различные методы для ведения информационной войны с этими двумя сторонами.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должен был предоставлять информационную поддержку руководителю и Дазаю Осаму, а также у него была секретная задача: использовать Верлена, чтобы вытащить эксперименты военных с искусственными способностями и использовать это как рычаг для шантажа Особого отдела по делам одарённых, пытаясь получить лицензию на ведение эспер-деятельности.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разошлись в лифте. Акамацу Рю и руководитель вернулись в свои офисы, чтобы подготовиться к заданиям.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радостно выбежал из здания Портмафии — Ода Сакуноскэ обещал сегодня угостить его крабовым рагу!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спустился на свой этаж, открыл дверь в офис и увидел Накахару Чую, сидящего на диване и ожидающего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