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более изысканный вкус. Может, всё-таки перейдём в привычный для тебя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медленно смаковал напиток, ощущая кислинку лимона на губах и языке, словно это было отражением его нынешнего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 На самом деле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Рад,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внимательно посмотрел на него. Этот человек что-то знает? Почему он так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Ода Сакуноскэ с озабоченным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возможно, с моей стороны это будет немного странно, но Рю давно переживает из-за того, как с тобой общаться. Я тоже за него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самом деле хороший человек. Если у вас есть какие-то разногласия, почему бы не сесть и не выпить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человек тоже переживал из-за того, как общаться? Это же точно так же, как и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рассмеялся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всё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 — через несколько дней вызову Акамацу Рю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слегка расширил глаза, глядя на оранжевоволосого юношу с радостным выражением лица,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Ода Сакуноскэ: я чертовски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в Иокогаме был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и Ода Сакуноскэ пили вместе, обсуждая множество тем. Оба недавно вернулись из командировки в Северную Америку, где тренировались с руководителями Мартильо, и у них неожиданно оказалось много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был удивлён, что в Портмафии нашёлся человек с таким подходящим характером, а Ода Сакуноскэ считал, что этот молодой парень рядом с ним — настоящий добряк, последняя совесть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и Ода Сакуноскэ пили до глубокой ночи. В это же время Дазай Осаму, вернувшись в Портмафию, доставил Юмэно Кюсаку в специальную комнату отдыха, после чего, покачиваясь, направился в свой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разведки Дазай Осаму практически определил паттерны действий и зону активности иллюзиониста. Он провёл несколько линий на карте Иокогамы, пересекая их и анализируя, и через час выяснил место укрытия иллюзиониста.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достал телефон и отправил сообщение Фёдору.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[Большие новости! Мы получили информацию, что Корипайн появился в Иокогаме!]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прошлая догадка была ошибочной. Вот его адрес, сделка завершена, господин Демон.]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немного подождал, и вскоре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предупреждение, сделка завершена.]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Акамацу Рю, глядя на полученную информацию, чувствовал, как голова увеличивается в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 [Нашли адрес, они прячутся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подсказки Дазай Осаму и информации от Хассанов, Рю быстро проанализировал ситуацию и пришёл к тому же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Хассан, проверив адрес издалека, сообщил Рю, что место правильное,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взглянул на адрес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это трое детей, выглядевших на шесть или семь лет, точный возраст неизвестен, ведь это эксперименты на людях, ты понимаешь.] — Хассан подчеркнул.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Рю слегка расширил глаза, затем, скрипя зубами,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меняет шерсть, а привычки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эксперименты на детях!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любом случае, эта семья уже уничтожена. Иллюзионист, должно быть, один из них. Трое детей смогли добраться из Италии в Иокогаму, Фёдор приложил немало усилий.]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собираешься делать? Встретишься с ними?]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Придётся. Он, в конце концов, помог мне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на 80 % ловушка, Фёдор ждёт, когда ты в неё попадёшь.] — предупредил Хассан. — [Будь осторожен, не попадись.]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ловушка, я всё равно в неё прыгну. Фёдор наверняка так и думает, это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был в ярости и не мог не проклинать Слуг Часовой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его злило то, что план Фёдора был успешен. Рю, даже зная, что это ловушка, был вынужден лично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для установления канала связи с иллюзионистом необходимо встретиться лично. Только после того, как иллюзионист определит ментальные колебания цели, он сможет войти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защищается от того, чтобы я использовал подставных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Фёдор наверняка расставил наблюдателей вокруг этого ребёнка. Как только я появлюсь, он начнёт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[Встретиться несложно, вопрос в том, как отступить.] — Хассан, видя, что Рю уже принял решение, начал думать о том, как организовать отступление. — [У Фёдора рядом есть длинноволосый эспер с сенсорной способностью, явно направленной против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почему мне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вопрос стоит задать самому себе. Почему в прошлом ты действовал без оглядки на последствия?]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Последствия? Что это такое? Если бы я всё время думал о последствиях, трава на моей могиле уже была бы метровой высоты!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на секунду замолчал. С теорией Рю он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момент между жизнью и смертью, только выжив, можно думать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пойдёшь?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придётся, но идти совсем без подготовки нельзя. Пусть Чёрные ящерицы готовятся меня подстраховать.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[Тебя не волнует вопрос разоблачения?]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 наверняка передаст информацию Фёдору, так что появление людей Портмафии поблизости, чтобы воспользоваться ситуацией, будет выглядеть логично,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согласился с суждением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есть смысл, но если Дазай действительно отправит людей, чтобы захватить добычу, ты раскроешь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могу использовать помощь иллюзиониста в восстановлении тела как предлог, чтобы переманить его на свою сторону и помочь с отступлением.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Хассан, услышав это,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если ты уверен.]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Создай ещё одну иллюзию и отправь её в укрытие Фёдора. Если он не будет на месте, ты сразу же убьёшь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недооценивай свою привлекательность для Фёдора. Я думаю, даже если он не будет на месте, он точно будет где-то рядом, наблюдая, и не останется в укрытии, ожидая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вдруг?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Рю позвонил Хироцу Рюро из Чёрных ящериц и приказал заблокировать несколько перекрёстков. Если кто-то попытается отступить через них — бить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Хироцу Рюро сразу же принял приказ и собрал людей для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переоделся в чёрное пальто, внутри которого на этот раз был военный костюм с сапогами, погонами, кистями и множеством цепочек.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он покинул Портмафию.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Рю не привлёк ничьего внимания, и никто не заметил, что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офисе на этаже ниже Дазай Осаму, глядя на сообщение «Сделка завершена» от господина Демона,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иллюзионист был найден Фёдором, то, как только укрытие будет раскрыто, он наверняка попытается отступить,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отправить людей Портмафии, чтобы занять позиции поблизости и воспользоваться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звучит довольно интересно. Если захватить его и допросить в Портмафии, возможно, удастся выяснить разницу между иллюзионистами и эсперами с психическими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Корипайн, цель господина Демона. Если Портмафия захватит его первой, в этом не будет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— это одно, но после завершения сделки превратиться во врагов — это вполне в стиле мафии,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Рю действительно знал Дазай Осаму. Дазай действительно планировал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Дазай Осаму связался с Хироцу Рюро из Чёрных ящериц.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Отправься по этим адресам, возьми людей и заблокируй дороги. Если встретишь кого-то, кто пытается отступить, бей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Хироцу Рюро взглянул на адреса и немного смутился,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Дазай, господин Рю десять минут назад уже отправил нас на эти позиции. Я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Осаму, который сидел в офисе, развалившись в кресле и играя в игры, чуть не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как рыба на сковородке, и напряжённо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Рю отправил вас первыми?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Хироцу Рюро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здесь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Осаму, не раздумывая, повесил трубку и сразу же связался с Ода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Одасаку,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