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«Люпин», я пью с Чуей.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намеренно оставил Ода Сакуноскэ и сам пошёл в ловушку.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неоднократно подчёркивал, что в разведке лучше не показывать своё настоящее лицо. Почему же он пошёл сейчас? Зная, что это ловушка, зачем в неё лезть?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 другом конце провода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Дазай?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усилием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его взгляд упал на точку на карте, отмеченную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этим иллюзионистом что-то не так! Этот иллюзионист, которого привлёк Фёдор, чтобы всё запутать, и есть ключевая причина, по которой Рю вынужден был войти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Фёдор нашёл настоящего Корипайна? Поскольку это связано с его прошлым, Рю и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это действительно приманка, но приманка с ядом, которая может выманить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Д. из «Крыс в мёртвом доме»?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Рю его так опасается и ненавидит. Этот парень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Рю решил пойти сам? Его способность не боевая!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взял с собой Одасаку, а этот идиот Чуя утащил Одасаку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успокойся, сказал себе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Рю вынужден был пойти, то, учитывая его осторожность, он наверняка подготовился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Дазай Осаму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беспокоиться не о чем, Рю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Дазай Осаму всё равно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Фёдора, он подготовил ловушку, которая наверняка сработает, и, когда жертва попадётся, он приложит все усилия,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козыри есть у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знает ли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вдруг с Рю действительно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почувствовал лёгкое головокружение. Давно Рю говорил, что он никогда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тоже никогда не думал, что с Рю может что-то случиться. Он такой осторожный, предусмотрительный,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закрыл глаза. Может, он просто слишком переживает, но лучше сделать ещё одну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достал телефон, уже собирался набрать номер, но вдруг осознал, что это не лучшая идея, цокнул языком, выбежал из офиса и ворвался в кабинет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ворвался внутрь, и Нисикава, занимавшийся обработкой информации,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схватил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чистая телефонная карта? Такая, которую нельзя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Зачем она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пакет, полный телефонных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ловко вытащил одну карту и вставил её в свой телефон, быстро зайдя в комнату отдыха Рю, где было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Дазай? — Нисикава не понимал, что происходит, и инстинктивно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офис его начальника, и там было много секретных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Нисикава остолбенел, потому что Дазай Осаму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Полиция? Пожалуйста, спасите меня! Я застрял на месте нелегальной сделки, меня убьют! Один из них, кажется, Фёдор, пожалуйста, адрес: XX район, улица XX, заброшенный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Осаму повесил трубку и сломал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Рю, это всё, что я могу для тебя сделать. Остальное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 быстро перемещался по переулкам Иокогамы, его лицо постоянно менялось, пока не остановилось на лице Д.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Правосудие восторжествовало, небеса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был Акамацу Рю, а надел маску первого Хранителя Тумана Вонголы, Д. Спейда!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не можешь имитировать иллюзию Спейда.] — Хассан с раздражением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Сравнение иллюзионистов довольно абстрактно, даже если Фёдор будет на месте, он не сможет увидеть, что происходит в мире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иллюзорном загрязнении сделать что-то очень просто. Если условия позволят, Рю не против оставить в сознании Фёдора магическую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лично встретиться с этим иллюзионистом, а остальное можно обсудить во сне. В конце ты можешь раствориться в воздухе с помощью духовной имитации, чтобы это выглядело, как будто иллюзионист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будь готов к переключению.]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складе Фёдор сидел на мягкой подушке, глядя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Дазай Осаму он поднял чашку кофе, наблюдая за лёгкой рябью на поверхности,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Иван, нам нужно подготовиться к встрече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молодой человек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господин, я хорошо приму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поправил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Мукуро, потом тебе придётся помочь. Возможно, это опасный преступник, помоги Ивану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дополнительная работа, тебе придётся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цена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фыркнул,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тихо напевал мелодию, затем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 местах, спектакль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Глазго, осталось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Фёдор приказал Ивану разбить компьютер и материнскую плату, и под его защитой ушёл через подземный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иллюзорный Хассан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переулок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недалеко от него раздавались громкие выстрелы, ругательства и грохот зданий, словно где-то рядом шла перестрелка, и довольно интенсивная.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транспортный проход за заброшенным складом, с обеих сторон стояли склады, облупившаяся краска осыпалась, а в стенах были большие щели, в некоторых местах даже образовались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спрятался в углу на втором этаже одного из складов, наблюдая за происходящим через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вдалеке была иллюзией, созданной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обманутый иллюзией, увидев перестрелку, постарается обойти эту зону, что как раз приведёт его в ловушку, оставленную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луна была особенно круглой, с лёгким красноватым оттенком, словно вот-вот прольётся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Рокудо Мукуро закрыл глаза, чтобы отдохнуть, в иллюзорной перестрелке появилось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резко открыл глаза, пристально глядя в ту сторону, тело напряглось, словно маленький зверёк, почуявший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Дзёсима Кэн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Мукуро?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через тёмную дыру не только Рокудо Мукуро и его два спутника увидели, но и спрятавшийся Иван, и наблюдавший за происходящим через камеру Фёдор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шёл сквозь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прогуливался вдоль реки, его движения были спокойными и изящными, наполненными подавляющей тьмой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слегка длинные волосы, сзади торчащие вверх, издали напоминающие форму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утончённым, с мистическими чертами, а улыбка на губах была столь же загадочной, как 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военную форму, похожую на ту, что была популярна в Италии сто лет назад, с золотыми кистями на погонах, двумя золотыми шнурами на правой стороне груди, свисающими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плащ, на поясе висели карманные часы, на ногах — военные сапоги. В одной руке он держал трость, в другой — изящное зеркало, а на широких рукавах были кружева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пришёл из далёкого прошлого, улыбаясь, стоя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возраста эта иллюзия довольно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хриплым, с итальянским акцентом, звучавшим как скрипка, с элегантностью и изысканностью, которых нет у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