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появился лёгкий лиловый дым, и перед мужчиной возник Рокудо Мукуро, держащий в руках огромный трезубец.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враждебности: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человек, погребённый временем, призрак и дух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взгляд с высокомерием и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 его обман, но, оказывается, здесь действительно есть неожиданный сюрприз. Можно сказать, что эта поездка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головой, похожей на баклажан, неожиданно предложил Рокудо Мукуро: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Хочешь присоединиться к моей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который даже не называет своё имя, как я могу присоединиться?!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сжал трезубец, готовясь атаковать с помощью иллюзий, как вдруг услышал слова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Ты не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моё имя, чтобы сеять хаос здесь, и не думал, что это привлечёт настоящего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Корипайн?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уже прибыл в другое укрытие и, слушая этот диалог через экран и коммуникатор, не мог сдержать тихого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Это действительно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смеялся так, что не мог выпрямиться. Он нанял поддельного Корипайна, чтобы посеять хаос, а Глазго привёл настоящего Корипайна для противостояния?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действительно есть духовная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ответило на один вопрос Фёдора.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Глазго, такой молодой, был объявлен в розыск Часовой башней? В одиночку он вряд ли смог бы разрушить Мёрсо. Но если ему помогал могущественный иллюзионист, то всё становится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Часовой башня не объявила в розыск этого иллюзиониста, ответ прост: способности иллюзиониста слишком мощные, он может легко свалить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Рокудо Мукуро использовал Ландзию, чтобы уничтожить семью Эстоланео, а этот Корипайн свалил вину на Глазго.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Рокудо Мукуро, убедившись, что перед ним Корипайн, приготовился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Фёдор заплатил, и ему как раз нужны были деньги. К тому же, это была схватка с иллюзионистом, и Рокудо Мукуро было интересно, на каком уровне находятся другие иллюзионисты.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ты, то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Трезубец Рокудо Мукуро ударился о землю, и окружающий пейзаж мгновенно изменился. Под ногами появились чёрные волны, вокруг расцвели лотосы, которые бешено обвивали мужчину в центре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притворяющийся Д. Спейдом, был, конечно же, Акамацу Рю. Столкнувшись с атакой иллюзий Рокудо Мукуро, он чувствовал себя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Он видел иллюзии Спейда, сумел выжить после них, контратаковал и наложил магическую технику. Как он мог бояться иллюзий Рокудо Мукуро?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волшебник пережил множество испытаний для своего разума, не говоря уже о том, что в голове Акамацу Рю находилось более восьмидесяти Хассанов и постоянно шепчущее Всё Зло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стоял в иллюзии, игнорируя ледяные лотосы, которые обвивались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иллюзиях важна сила духа, и Акамацу Рю не боялся. Он щёлкнул пальцами и поднял зеркало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инструмент Спейда для создания иллюзий. Акамацу Рю взял такое же зеркало и выгравировал на нём магическую технику. Теперь он активировал её, и свет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поспешил создать лаву для защиты, но в момент, когда свет проник, он, казалось, сложился в итальянское слово. Это был…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свет исчез, и Рокудо Мукуро, пристально взглянув, увидел, что мужчина слегка повернул голову, глядя в одну сторону,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 был полон вопросов. Он отменил иллюзию и тоже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вскоре 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волосы, похожие на туман, черты лица изысканные, как на картине. Он был одет в белый халат, его аура была неопределённой и иллюзорной, а когда он улыбался, казалось, что это очертания, нарисованные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ослепительный свет, жаль, что вы не эсперы, и я не могу вас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поклонился, положив правую руку на грудь,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вмешательство в ваш поединок. Позвольте представиться, меня зовут Сибусава Тацухико, и я ищу свет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Рокудо Мукуро: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Куфуфуфу, ты ищешь способности у иллюзиониста?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Рокудо Мукуро перешёл с итальянского на японский.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усмехнулся, подражая характерному смеху Спейда, и насторожился. Он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подчинённый Фёдора?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Хассана был быстрым и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отступай! Его способность странная, у нас ощущение, что мы отрываемся от твоего тела, и наш контракт прерывается! Его способность похожа на способность Дазая Осаму, она подавляющая!]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Вот где его поджидали! Сибусава Тацухико — сверхсильный эспер с уникальной способностью, о которой он никогда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способность Сибусавы Тацухико подавляет других эсперов, то сколько бы сильных людей Акамацу Рю ни привёл к Фёдору, все они погибнут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Иваном, эспером с чувствительностью и способностью к дальности, и снайпером, готовым нанести физический удар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подсчитал силы Фёдора. У него давно не было такого сильного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сокрытие? Готовимся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Сибусава Тацухико здесь, и если мы переключимся с тобой, он может мгновенно активировать свою способность, и наш контракт прервётся.]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мы в твоём теле и находимся в относительной безопасности, связь контракта прочная. Если выйдем…]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ситуация серьёзная, и тебе нужно самому найти способ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внутренне напрягся.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опытным, даже в критической ситуации он мог обсуждать стратегию с Хассаном и одновременно с интересом разговаривать с Сибусавой Тацухико: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способностей? Говоря о способностях…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сдержанную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 нечто очень интересное, находящееся на границе между магией и способностями. Мне любопытно, что такое свет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говорил о себе. Акамацу Рю намеренно поднял тему, которая заинтересует Сибусаву Тацухико,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Хассан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[Хорошие новости, ранее выпущенные иллюзии не ощущают этого, они могут найти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Сибусава Тацухико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особая способность, которая может направлять все способности. Говорят, она находится в Иокогаме, я ищу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играл с очками в руке, его глаза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Направлять все способности? Это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намеренно оставляя интригу, и мысленно сказал Хассану: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вызывай полицию!!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Сибусава Тацухико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информация? Конечно, в обмен я могу пригласить тебя в мою Комнату Тацухико, чтобы показать мою коллекцию. Я собрал немало способностей, но это не то, что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показал выражение сожаления. Он провёл пальцем по карманным часам на поясе, которые он скопировал с часов Спейда, первых часов Вонголы: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то, что хочешь, и то, что получаешь, никогда не совпадают. Возможно, это причина, по которой я блуждаю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Сибусава Тацухико заинтересовался этим мужчиной, эти слова попали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разговор, как вдруг издалека донеслись многочисленные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внутренне оживился. Это кто-то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одновременно посмотрели в ту сторону. Иван, скрывающийся в тени, немедленно доложил Фёдору: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приближается много военной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раздались звуки экстренного торможения машин и быстрых шагов, а также пронзительные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свет меча, похожий на радугу, пронзил тёмный переулок, и Сибусава Тацухико, стоящий с краю, слегка отклонился, и лезвие прошло мимо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узнал, что это, вероятно, эспер из Особого отдела по делам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Хассан, военная полиция теперь так быстра?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был крайне невинен: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ещё не звонил.]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увидел ситуацию в переулке, он явно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 не ожидал, что здесь будет трое, и один из них — Сибусава Тацухико!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