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Мартильо имеет значительное влияние как в Европе, так и в Северной Америке. Их разведывательные сети перекрывают друг друга, и Военной полиции потребуется много времени, чтобы найти информацию о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основываясь на словах Верлена «Атир», они предположили, что человек с косой, возможно, был его партнёром Жаном Рембо. Но Рембо пропал много лет назад, и некоторые даже говорят, что он давно умер, поэтому расследование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Жана Рембо найти не удаётся, то придётся снова сосредоточиться на Верлене.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Военная полиция выяснила, что Верлен появлялся в Иокогаме. На компьютере Рю появилась фотография — снимок, сделанный скрытой камерой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работают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Сибусава Тацухико слишком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Военная полиция действительно поедет в Иокогаму расследовать дело Верлена, они наверняка столкнутся с Сибусавой. Ах, заранее выражаю сочувствие несчастному Сибусаве.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переключился на другое сообщение, в котором говорилось, что Фёдор покинул Дальний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клеится, он сразу уходит. Фёдор всегда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бросил взгляд на Рю. Похоже, эти двое хорошо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спросил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нашёл здесь его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нашёл. Он действительно хорошо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притворился Фёдором, ты бы меня точно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спросил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Верленом?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не ответил, а просто набрал на экране имя Корипайн.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слегка расширил глаза и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Корипайн обнаружил подмену и пришёл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могу притвориться Верленом.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теле. Кто знает, где оно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предупредил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Корипайн в решающий момент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я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намекнул, что он и Корипайн заключили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договорился со Спейдом. Рю рассказал Спейду о внутренних подробностях дела «Колыбель», а Спейд помог Рю устроить беспорядки в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остался только Сибусава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посмотрел на Дазая: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показать силу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сидевший на переднем сиденье, взглянул в зеркало заднего вида. Хотя он не всё понял, но, похоже, Рю и Дазай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невольно улыбнулся. Такое чувство, что за спиной есть надёжная поддержка,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больше не нужно беспокоиться, что Дазай вдруг что-то задумает.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сначала отвёз их в Канагаву, а затем через контрабандные каналы союзников Портмафии они наконец вернулись в Иокогаму около четырёх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Иокогама выглядела так же, как и раньше, но все они заметили, что на улицах стало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Сибусава Тацухико действительно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с ним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удивлённо посмотрел на Дазая, а Дазай посмотрел на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хочешь его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просто не ожидал, что Дазай будет так активно работать. Это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здание Портмафии, и сразу же пришло сообщение, что Мори Огай хочет видеть Дазая и Накахару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отправились на верхний этаж к боссу, Ода Сакуноскэ пошёл отдыхать, а Рю вернулся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скоро придёт вызов от Мори Огая, и Рю нужно было сначала подготовить информацию о полковнике.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передал Рю сводку разведданных за последние два дня, и Рю особенно внимательно изучил часть, касающуюся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полковнику просто не повезло. Сибусава Тацухико несколько дней бродил по Иокогаме, но так и не нашёл легендарный «Свет способностей», поэтому он обратил своё внимание на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организации пришли в упадок, Портмафия сохранила значительную часть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цель скрывается внутри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Сибусава атаковал важный склад Портмафии. Полковник заранее подготовил множество технологического оружия, считая, что даже если его способность выйдет из-под контроля, он сможет дать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Сибусава окажется таким сильным бойцом!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Сибусава вместе с собственной способностью полковника устроили дуэль два на один, и полковник потерпел поражение. Сибусава тоже получил лёгкие ранения и временно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вздохнул, систематизировал информацию и решил, что позже принесёт цветы на могилу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офисе полчаса, пока не позвонил Мори Огай, вызвав его наверх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Рю подошёл, он увидел, как Дазай и Накахара Чуя переругиваются, выходя из кабинета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снова был в своём чёрном пальто, с повязкой на глазу, выглядел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выглядел не очень хорошо, или, точнее, Дазай намеренно задевал его, так что атмосфера была далека от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Рю выходит из лифта, сарказм на лице Дазая слегка смягчился, а Чуя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босс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кивнул, его взгляд скользнул по ним, и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Особый отдел по делам одарённых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Дазай так зол? Чуя тоже, кажется, едва сдерживает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смутился, а Дазай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несчастный Особый отдел. Они оказались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Военная полиция, чтобы ускорить поиски Верлена, оказала давление на Особый отдел, требуя быстрее разобраться с Сибусавой.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предположить, что Особый отдел очень хочет выругаться. Министерство внутренних дел заключило соглашение, а Военная полиция наблюдает со стороны, но теперь они говорят, что Особый отдел не справляется и не может позволить эсперам Военной полиции войти в Иокогаму для проведения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знают, что позволить Сибусаве бесчинствовать — это идея Министерства внутренних дел, но такие вещи никогда не оформляются в письменной или устной форме. Высшие чиновники прекрасно умеют намекать, и Особый отдел просто вынужден проглотить эту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из Особого отдела провёл телефонные переговоры с Мори Огаем, и Мори согласился помочь Особому отделу разобраться с Сибусавой в обмен на то, что Военная полиция проигнорирует Портмафию, когда войдёт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элитные подразделения Военной полиции начнут целенаправленно подавлять Портмафию, то, если только не начать полномасштабную войну с правительством, Портмафия не сможет выдержать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согласились помочь Особому отделу с Сибусавой, то эта задача естественным образом легла на плечи Дазая и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давно решили разобраться с Сибусавой, но быть вынужденными работать по указке Особого отдела оставило у них чувство недовольства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отпустите Сибусаву?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усмехнулся,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смогли, враг слишком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предложил коварный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организую контрабанду и отправлю Сибусаву? Или подожду, пока Военная полиция приедет в Иокогаму, а потом верну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ахнул. Этот план действительно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фыркнул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подготовить почву для будущего. Особый отдел должен остаться в долгу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будущее получение лицензии на ведение эспер-деятельности. Если Портмафия выдвинет это требование, а Военная полиция не согласится, Особый отдел, возможно, сохранит нейтралитет или даже поддержит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заботой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маленький чёрный карлик?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жду вашего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прошли мимо Рю и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шагнул в кабинет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