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Мартильо имеет значительное влияние как в Европе, так и в Северной Америке. Их разведывательные сети перекрывают друг друга, и Военной полиции потребуется много времени, чтобы найти информацию о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основываясь на словах Верлена «Атир», они предположили, что человек с косой, возможно, был его партнёром Жаном Рембо. Но Рембо пропал много лет назад, и некоторые даже говорят, что он давно умер, поэтому 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Жана Рембо найти не удаётся, то придётся снова сосредоточиться на Верлене.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Военная полиция выяснила, что Верлен появлялся в Иокогаме. На компьютере Рю появилась фотография — снимок, сделанный скрытой камерой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работают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Сибусава Тацухико слишком невезучий.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Военная полиция действительно поедет в Иокогаму расследовать дело Верлена, они наверняка столкнутся с Сибусавой. Ах, заранее выражаю сочувствие несчастному Сибусаве.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переключился на другое сообщение, в котором говорилось, что Фёдор покинул Дальний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Дазай.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клеится, он сразу уходит. Фёдор всегда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бросил взгляд на Рю. Похоже, эти двое хорошо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спросил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нашёл здесь его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нашёл. Он действительно хорошо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притворился Фёдором, ты бы меня точно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спросил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Верленом?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не ответил, а просто набрал на экране имя Корипайн.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слегка расширил глаза 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Корипайн обнаружил подмену и пришёл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могу притвориться Верленом.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теле. Кто знает, где оно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предупредил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Корипайн в решающий момент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я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намекнул, что он и Корипайн заключили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договорился со Спейдом. Рю рассказал Спейду о внутренних подробностях дела «Колыбель», а Спейд помог Рю устроить беспорядки в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остался только Сибусава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посмотрел на Дазая: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показать силу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сидевший на переднем сиденье, взглянул в зеркало заднего вида. Хотя он не всё понял, но, похоже, Рю и Дазай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невольно улыбнулся. Такое чувство, что за спиной есть надёжная поддержка,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больше не нужно беспокоиться, что Дазай вдруг что-то задумает.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сначала отвёз их в Канагаву, а затем через контрабандные каналы союзников Портмафии они наконец вернулись в Иокогаму около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Иокогама выглядела так же, как и раньше, но все они заметили, что на улицах стало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Сибусава Тацухико действительно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 ним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удивлённо посмотрел на Дазая, а Дазай посмотрел на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хочешь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просто не ожидал, что Дазай будет так активно работать. Это действительно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здание Портмафии, и сразу же пришло сообщение, что Мори Огай хочет видеть Дазая и Накахару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отправились на верхний этаж к боссу, Ода Сакуноскэ пошёл отдыхать, а Рю вернулся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скоро придёт вызов от Мори Огая, и Рю нужно было сначала подготовить информацию о полковнике.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передал Рю сводку разведданных за последние два дня, и Рю особенно внимательно изучил часть, касающуюся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полковнику просто не повезло. Сибусава Тацухико несколько дней бродил по Иокогаме, но так и не нашёл легендарный «Свет способностей», поэтому он обратил своё внимание на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организации пришли в упадок, Портмафия сохранила значительную часть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цель скрывается внутри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Сибусава атаковал важный склад Портмафии. Полковник заранее подготовил множество технологического оружия, считая, что даже если его способность выйдет из-под контроля, он сможет дать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Сибусава окажется таким сильным бойцом!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Сибусава вместе с собственной способностью полковника устроили дуэль два на один, и полковник потерпел поражение. Сибусава тоже получил лёгкие ранения и временно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вздохнул, систематизировал информацию и решил, что позже принесёт цветы на могилу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офисе полчаса, пока не позвонил Мори Огай, вызвав его наверх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Рю подошёл, он увидел, как Дазай и Накахара Чуя переругиваются, выходя из кабинета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снова был в своём чёрном пальто, с повязкой на глазу, выглядел холодным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выглядел не очень хорошо, или, точнее, Дазай намеренно задевал его, так что атмосфера была далека от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Рю выходит из лифта, сарказм на лице Дазая слегка смягчился, а Чуя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Акамацу, босс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кивнул, его взгляд скользнул по ним, и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Особый отдел по делам одарённых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Дазай так зол? Чуя тоже, кажется, едва сдерживает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смутился, а Дазай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несчастный Особый отдел. Они оказались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Военная полиция, чтобы ускорить поиски Верлена, оказала давление на Особый отдел, требуя быстрее разобраться с Сибусавой.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предположить, что Особый отдел очень хочет выругаться. Министерство внутренних дел заключило соглашение, а Военная полиция наблюдает со стороны, но теперь они говорят, что Особый отдел не справляется и не может позволить эсперам Военной полиции войти в Иокогаму для проведения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знают, что позволить Сибусаве бесчинствовать — это идея Министерства внутренних дел, но такие вещи никогда не оформляются в письменной или устной форме. Высшие чиновники прекрасно умеют намекать, и Особый отдел просто вынужден проглотить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из Особого отдела провёл телефонные переговоры с Мори Огаем, и Мори согласился помочь Особому отделу разобраться с Сибусавой в обмен на то, что Военная полиция проигнорирует Портмафию, когда войдёт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элитные подразделения Военной полиции начнут целенаправленно подавлять Портмафию, то, если только не начать полномасштабную войну с правительством, Портмафия не сможет выдержать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согласились помочь Особому отделу с Сибусавой, то эта задача естественным образом легла на плечи Дазая и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давно решили разобраться с Сибусавой, но быть вынужденными работать по указке Особого отдела оставило у них чувство недовольства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отпустите Сибусаву?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усмехнулся,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смогли, враг слишком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предложил коварный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организую контрабанду и отправлю Сибусаву? Или подожду, пока Военная полиция приедет в Иокогаму, а потом верну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ахнул. Этот план действительно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фыркнул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подготовить почву для будущего. Особый отдел должен остаться в долгу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будущее получение лицензии на ведение эспер-деятельности. Если Портмафия выдвинет это требование, а Военная полиция не согласится, Особый отдел, возможно, сохранит нейтралитет или даже поддержит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заботой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маленький чёрный карлик?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вашего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прошли мимо Рю 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шагнул в кабинет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