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указал на Акутагаву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Акутагава Рюноскэ, подчинённый Дазая, которого ты видел. Он, как и ты, эспер, и примерно того же возраста, но его здоровье слабое, а ты не можешь контролировать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посмотрел на Акутагаву Рюноскэ, но тот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порвал твой учебник по математике, который ты ещё не начал. Если сегодня ты сможешь сорвать с него одежду, я похвалю тебя, куплю новый учебник и найму репетитора для твоих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сможешь, то уходи из штаб-квартиры и живи в квартире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Ацуси перехватило. Он моргнул, и его взгляд на Рюноскэ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фыркнул и с презрением посмотрел на Ацуси. Он пробивался в самом бедном районе, на улице Сурибати, и этот тощий парень даже не мог с ним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Рюноскэ, если ты сможешь побить Ацуси так, что он не сможет встать, тебе не придётся сегодня делать уроки. Я научу тебя тому, что Дазай хочет, чтобы ты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Рюноскэ тоже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спуститесь на лифте на третий этаж, там тренировочная площадка. Нисикава, ты будешь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 интересом наблюдал за двумя подростками, чья атмосфера стала напряжённой,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Акутагава Рюноскэ, Накадзима Ацуси и Нисикава вышли, Акамацу Рю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Дазай терпеть не может Рюноскэ. Мне он тоже начинает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Акутагава Рюноскэ был глупцом, Акамацу Рю не беспокоился бы — главное, чтобы он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достаточно умным, Акамацу Рю тоже был бы рад, ведь с умными людьми легче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Акутагава Рюноскэ находился где-то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его глупцом, как он смог прожить так долго в трущобах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считать его умным, то это было бы слишком лестно! Его мышление было прямолинейным, без гибкости!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долго размышлял и пришёл к выводу, что на данном этапе Рюноскэ должен научиться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сам, и Дазай иногда совершали действия, которые казались ненужными, но позже становились ключевыми моментами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упрямец, как Акутагава Рюноскэ, разрушит это, и он, и Дазай точно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мысленно планировал учебную программу для двух подростков, его руки не замедлялись в обработке документов. В это время начальник Танэда из Особого отдела по делам одарённых, глядя на информацию, полученную из скрытого источника,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Особый отдел получил оригинал операции по внедрению способности из рук Портмафии, начальник Танэда поручил своему помощнику, молодому Сакагути Анго, использовать свою способность, чтобы извлечь информацию из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действительно смог уловить несколько размытых образов: сцены битвы Двойного Чёрного с Верленом, сцены, где Мори Огай просматривал документы, сцены, где Дазай Осаму и руководитель К сортировали документы, сцены, где Верлен копировал документы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последним был образ, как документ был упакован в папку и передан Особому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уверенностью сказать, что лидер Портмафии и два руководителя просматривали содержимое документа, но из-за того, что через него прошло слишком много людей, информации слишком много, и я не смог найти более ранние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помимо людей из Портмафии, я также видел лидера Крыс в мёртвом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начальник Танэда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полиция передала ордер на арест Фёдора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видеозаписям с места событий, в Токио также появились некоторые скрытые организации. — Сакагути Анго систематизировал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позже эти организации исчезли или были поглощены другими группами, я думаю, что их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фальшивая шпионская организация, созданная Хассаном.]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— Начальник Танэда почесал голову, он так загружен, что начал лысеть: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воспользовался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предоставленной вами информации, наибольшую выгоду получила Портовая мафия. Я всё ещё считаю, что Портмафия является главным подозреваемым. — Сакагути Анго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последнего хаоса Портмафия стала гигантом подпольного мира Иокогамы, их скорость расширения слишком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вспомнил аналитический отчёт, предоставленный Вооружённым детективным агентством, а также рекомендации уважаемого старшего Нацумэ Сосэки,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нам нужна более подробная информация о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молодого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Анго, ты готов стать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 мгновение замер,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достаточно таланта и способностей, но у нас продвижение по службе зависит от стажа, и я не могу просто так тебя повысить. Если ты совершишь большой подвиг, я смогу обоснованно повысить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 организуем твоё внедрение, будь готов в любой момент, запомни свою новую биографию. — Начальник Танэда сказал. — Что касается трёх руководителей Портмафии, недавно назначенный Дазай Осаму уехал в Северную Америку, так что тебе пока не придётся с ним сталкиваться. Старший руководитель Одзаки Коё скоро вернётся, она была руководителем долгое время, и у нас много информации о ней. Я дам тебе доступ, ты можешь изучить её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последнего, К, тебе нужно быть с ним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посмотрел на начальника Танэда,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настоящим организатором этой масштабной схватки был именно этот недавно назначенный руководитель Портмафии, 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только обманул все организации, но и сделал наш Особый отдел козлом отпущения. Как моё письмо было отправлено? Как они заранее узнали о каналах Верлена? — Начальник Танэда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отправили поддельные документы, заставив Европейское Бюро по делам одарённых проглотить это, и в итоге мы получили громкую известность. Это был настолько совершенный ход, что просто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страшное, что наш Особый отдел действительно нуждается в этой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сказал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управлять всеми эсперами в стране, и громкая репутация необходима. Мы также должны конкурировать с другими ведомствами за ресурсы, если мы будем слишком слабы, кто нас будет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внедришься, будь начеку с К. Если он раскроет твою личность, немедленно обменяйся с ним информацией, спасая свою жизнь,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знал, что его заметили, но даже если бы знал, вряд ли бы это его волновало — слишком много людей на него глаз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отчёт Нисикавы, глядя на Накадзиму Ацуси и Акутагаву Рюноскэ в больничных койках, и в душе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устроили драку на тренировочной площадке для эсперов, и вокруг собралось множество членов Чёрных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увидели поистине захватывающий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Ацуси сам по себе не умел драться, но, возможно, страх быть брошенным и обещание похвалы вдохновили его. Даже когда Расёмон Рюноскэ пронзил его руки и ноги,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вызвал свою способность, и Тигр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регенерация Тигра мгновенно исцелила подростка, и он продолжил сражаться с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сражались на равных. Тигр дал Ацуси ужасающую боевую интуицию и остроту чувств, а атаки Рюноскэ были невероятно жестокими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неубиваемым тараканом, хоть и без особого стиля, а другой — слабаком с огромной атакой, но низкой выносливостью. В итоге они оба истекли кровью 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Чёрных ящериц сказали, что это отличные кадры! Приходите к нам в Чёрные ящерицы!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спросив Нисикаву, они поняли, что это новые подчинённые руководителей. Члены Чёрных ящериц с сожалением посмотрели на подростков — их нельзя было забрать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порвал половину плаща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Рюноскэ так и не смог победить Ацуси, он потерял сознание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никто из них не выполнил требования Акамацу Рю, но они всё же сделали часть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