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замер, его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нужно быстро поймать другого шпиона…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усмехнулся и спросил Накадзиму Ацуси: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Ацуси, что бы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спугнуть шпиона. Лучше сначала тайно наблюдать, выяснить, кто он, а затем проследить за его связями с другими, чтобы определить второго шпиона и поймать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время информация уже будет передана!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так сделаешь, шпион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сбежит! Я его поймаю!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думали о сотрудничестве?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неба. Акутагава Рюноскэ и Накадзима Ацуси с изумлением посмотрели друг на друга, а затем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Сотрудничать с Акутагавой/человеком-тигром?!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сначала сказал Акутагаве Рюноскэ: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Даже такой сильный, как Тайдзё, у него есть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Накадзиму Ацуси: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Ацуси, твоя идея хороша, но помни, ты не один. У тебя есть коллеги, есть поддержка разведки, ты можешь обратиться к ним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Портовая мафия, так сильны, потому что каждый выполняет свои обязанности. У каждого есть свои сильные и слабые стороны. Делай то, что у тебя получается лучше всего, а остальное доверь товарищам. Только так можно максимально использовать способности и ценность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задумался, а лицо Акутагавы Рюноскэ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работать с этим парнем…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подходит. Ты хорош в преследовании, у тебя сильная воля к действию, и ты лучше знаешь тёмные правила, чем Ацуси. У Ацуси есть способности к расследованию, хотя они ещё не развиты. Он лучше тебя общается с обычными людьми и может получить информацию, которую ты не сможешь. Вы оба подходите для совместных действий — один атакует на расстоянии, другой сражается в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основываясь на последних данных и результатах их тренировок, сделал такой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Вы двое начнёте работать вместе. Нисикава, ты будешь отвечать за их поддержку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внутренних разногласий между Накадзимой Ацуси и Акутагавой Рюноскэ, Акамацу Рю позволил им разобраться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решите, кто будет главным, по количеству правильно решённых задач в учебнике по математике?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гуманитария, слабых в точных науках,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дайте нам договориться самим!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У вас уже есть неизъяснимое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отряда бордер-колли побег Сакагути Анго стал значительно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нашёл подходящее безопасное укрытие, как вскоре появились подозрительные шумы. После двух таких случаев Сакагути Анго использовал маленькую группу, чтобы устроить ловушку, и наконец понял, почему его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чёртова Портовая мафия, они отправили трёх собак бордер-колли, чтобы выследить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Анго, скрипя зубами, сменил всю одежду и специально, рискуя быть обнаруженным, отправился в элитный район горячих источников Иокогамы, чтобы сменить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Сакагути Анго не знал, что на недалёком дереве Хасан наблюдал за ним в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парень… кажется, я его где-то видел?]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 внимательно разглядывал новичка, плавающего в горячем источнике: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я видел его рядом с лысым из Особого отдела по делам одарённых, когда следил за Министерством внутренних 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 сообщил об этом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Акамацу Рю обсуждал задание с Накахарой Чуя, и, услышав слова Хасана,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его открытые данные. Если есть тёмное прошлое, вероятно, он шпион.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раньше поймаем его, тем раньше он начнёт работать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считал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Шпионы, отправляемые в Портовую мафию, — это элита среди элиты. Без них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Хасан полностью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притворюсь информатором и продам информацию Нисикаве.]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можно заработать на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закончив обсуждение плана с Накахарой Чуя,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обвинение в нападении на машину военной полиции падёт на эту группу? Но какая нам от этого польза? Мы можем просто разгромить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Портовая мафия активно расширяется, и, конечно, найдутся недовольные.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объединяются, чтобы отомстить, но те, кто действует, обнаружат, что вместо грузовика Портовой мафии они атаковали машину военной полиции. Что ты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что меня предали, и за мной стоит тот, кто хочет мне навредить!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они начнут сомневаться, их союз распадётся, и некоторые группировки тайно перейдут на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Чуя, твоя сила велика, но помни, эсперы могут быть кем угодно. В любой момент может появиться тот, чья способность будет противостоять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освоить другие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 Но в обычное время тебе не нужно слишком много думать. Ты можешь размышлять, но не показывай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враги думают, что ты только сражаешься, но на самом деле ты тоже можешь играть в маленькие игры. Тогда выражение их лиц будет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…Тайдзё тоже любит видеть, как враги пугаются.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у Акамацу Рю тоже есть такое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думал, тебе нравится видеть, как Тайдзё не может встать после того, как ты его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Акамацу Рю, и Нисикава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поймали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готов встретить интересного гостя. Чуя, дело решено, остальное на тебе,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поправил шляпу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Накадзима Ацуси и Акутагава Рюноскэ смотрели на Сакагути Анго, которого три собаки бордер-колли снова и снова сбивали в горячем источнике, и оба чувствовали себя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купил информацию и привёл их сюда, чтобы поймать его, но в этой операции они, кажется, не сыграли никакой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и Акутагава Рюноскэ: «Я всё ещё слишком слаб!»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давно не встречал такого талантливого человека, который мог бы переиграть их. Он с улыбкой наблюдал за Сакагути Анго, которого собаки сбивали с ног, и, насладившись зрелищем, приказал своим людям вытащить беднягу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даже любезно накинул на Сакагути Анго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 хочет вас видеть. Пойдёмте со мной, господин Сакагути.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впервые действительно встретился с руководителем Портовой мафии, господином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встреча была далека от его ожиданий. Не было словесных баталий, не было вынужденного вступления в организацию, не было даже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увидев несчастного Сакагути Анго, не смог сдержаться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был голым, на нём был только халат, который был кое-как завязан и практически не скрывал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Нисикава не приказал связать Сакагути Анго, как пельмень, то этот халат, вероятно, уже унесло бы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халат прикрывал его, он был открыт спереди, и внизу, для удобства движения, был разрез, так что… можно сказать, ветер дул прямо туда, куда не надо. Этот парень действительно сделал огромный вклад в шпионскую деятельность!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достал телефон и сделал несколько фото, от которых можно было хлынуть кровью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смотрел на него с ненавистью!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Акамацу Рю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Сакагути, вы действительно смелы. Эти деньги — это квартальная премия сотрудников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тут же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всё это время следили за этими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который недавно обучал Накадзиму Ацуси и Акутагаву Рюноскэ, услышав такие слова от Сакагути Анго, почувствовал себя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Особый отдел по делам одарённых прислал талантливого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