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собрал свои документы, часть отправил боссу, а остальное взял с собой, чтобы отнести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Командировка? В Европе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Страсти умер, и есть возможность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отношения Портмафии со Страстью не такие глубокие, как союз с Вонгола, Страсть ежегодно поставляет через нас в страну огромное количество наркотиков. Это наш важный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каналы, оставшиеся от предыдущего босса. Мори Огай, унаследовав Портмафию, пока не внёс изменений, чтобы сохранить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бизнес-ужине я встретила одного господина из министерства иностранных дел. Верхушка хочет, чтобы мы сократили наркобизнес, но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Наркобизнес приносит огромные деньги, и если отказаться от него, Портмафия понесёт значительные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наличие лицензии на ведение эспер-деятельности, которую правительство не признаёт публично, Мори Огай всё же босс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знала, что он думает: согласится ли с мнением верхов или будет отстаивать интересы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хочу поехать туда,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напомнил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наркобизнес приносит огромную прибыль, он не сравнится с лицензией на ведение эспер-деятельности. Если её отзовут, босс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мы перестанем заниматься этим, кто-то другой продолжит. Спрос на это внутри страны всегда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нахмурилась, она не поддерживала идею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взяли всё под контроль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наверное,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не только наркобизнеса, но и союзного договора со Страстью. Иначе он бы не отправил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его личная инициатива, но теперь это выглядело так, будто босс Мори, будучи хитрым, сам отправил Акамацу Рю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Мори Огай, чтобы угодить правительству, может пренебречь интересами Портмафии. Но раз он отправил Акамацу Рю лично разобраться в ситуации,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вытащил пачку документов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займитесь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вернулся в офис и вызвал Нисикаву: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Акутагава и Ацуси?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отдыхать. Вызвать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еду в Италию в командировку. Они переходят под руководство босса, и тебе больше не нужно обеспечивать их разведданными. Им пора учиться работать с другими разведгруппами.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обучение всё ещё твоя забота. Ежедневно по одному заданию, ни в коем случае не расслабляться,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только вздохнул с облегчением, думая, что больше не придётся возиться с проблемными детьми, как услышал, что ему всё ещё придётся помогать им с уроками, и его голова увеличилась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помогать им с разведданными...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с уроками убьёт меня! Это действительно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 и пообещал своему верному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найму для них профессионального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смотрел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Лишаю тебя премии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начальник, тебе решать. Просто моя премия пропала,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Анго передал оставшиеся деньги? — спросил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Передал, я уже отправил людей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его, дай ему немного простых вещей первой необходимости. Он тоже поедет со мной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удивлённо посмотрел на Акамацу Рю,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готовите? Его способности действительно больше подходят для работы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Посмотрим, как он себя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вернётся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вздохнул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видимо, неспособен, у меня нет экстрасенсорных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важен! Ты отлично справляешься! — серьёзно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премия за этот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сложно сейчас управлять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рост действительно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отправлял Накадзиму Ацуси и Акутагаву Рюноскэ к Одзаки Коё, в Северной Америке в Мартильо также обсуждали смену босса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Мартильо изначально возникла в одной из тюрем Неаполя, Италия. Это традиционная каморра, и когда в Южной Италии произошли события, они сразу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Дьяволо,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Майза, просматривая разведданные, сказал Филу: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способным и решительным человеком, который с нуля создал такую империю,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сделал глоток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отправить кого-то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господин Майза. — Может,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радостно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Недавно присланный Портмафией парень просто сводит меня с ума, я больше не хочу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пристаёт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иначе, у нас много совместных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хитрый, во время разговора вставляет какой-то намёк, и я даже не успеваю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всегда действовал быстрее, чем думал, и когда Дазай Осаму впервые его обманул, он чуть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раздражением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спрашивает про Корри, как будто уверен, что я что-то знаю, и постоянно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настойчиво интересуется Корри, у него должна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счастливый молодой человек в зелёной шляпе отправился заказывать билеты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вечером, когда Дазай Осаму, как обычно, пришёл в бар, контролируемый Мартильо, чтобы поиграть с Филом в карты, он с удивлением обнаружил, что Фила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сидел улыбающийся мужчина в коричневом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поднял бровь. Он не встречал его раньше, но Одзаки Коё показывала ему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из руководителей Мартильо, говорят, он спокойный и вежливый, зовут Майза.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заинтересовался и сказал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взглянул на него, убедился, что это руководитель союзной семьи,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Рю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раз, когда я уходил первым, меня срочно вызывали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скривился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Осаму разговаривал с Ода Сакуноскэ, господин Майза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Ода Сакуноскэ, тот слегка поклонился и направился к стойке, а Дазай Осаму подошёл к Майзе.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сел рядом с ним. Это был маленький круглый столик в углу, незаметный, но с видом на весь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Осаму, — представился он и заказал лимонное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слегка удивился, услышав это. Лимонное шампанское — любимый напиток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когда официант ушёл,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 уехал по делам. Я слышал, ты спрашивал его о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потряс бокал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в нашем мире не принято слишком сильно копаться в чужом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Майза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в тьме. Молчаливое соглашение не спрашивать о прошлом, а думать только о настоящем — это наша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осталось в прошлом, значит,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