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смотрел на молодого человека рядом с собой,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молодого человека исходила такая тьма, что это заставляло содрогаться. Не зря он самый молодой руководитель на Дальнем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…Акамацу знает, что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ты рискуешь его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…Акамацу-сэнсэй и я — одного поля ягоды. Что он сделает, если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изначально Дазай Осаму учился у Акамацу Рю составлять планы убийств. Все документы, касающиеся убийств, шпионажа и допросов, были сделаны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 босс Мори не был таким профессионалом, как Акамацу 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с головной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Акамацу-сэнсэя хорошим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ни странно, даже учитывая жёсткость методов Акамацу Рю, Дазай Осаму всё же считал его человеком, излучающим свет, человеком, на которого он не мог оторвать взгляд, и который вызывал у него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важно, хороший он или плохой, то лучше всё-таки стать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понимаю, что происходит между вами, но раз он тебя привлекает, ты тоже хочешь привлечь его, верно? — Господин Майза изо всех сил старался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Акамацу любит общаться с энергичными и открытыми людьми, а ты явно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странно посмотрел на господина Майзу: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…Потому что таких людей легче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без эмоций выпил глоток виски. Ах, зачем он, одинокий пёс, занимается любовными консультациями?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Акамацу-сэнсэй действительно яркий и открытый человек. — Дазай Осаму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он думает, но внешне он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Вспомните их церемонию повышения. В Портмафии столько людей подошло к Акамацу Рю, чтобы подшутить и выпить с ним, а он с улыбкой отвечал, не показывая ни капли нетерпения или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простой привратник, как пылинка, получал искреннюю улыбку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видел всех, будь они хорошими или плохими, благородными или низкими. Он видел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ему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стать лучше — это звучит как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задумался. Если в глазах Акамацу Рю он, Дазай Осаму, станет самым ярким человеком, даже подавляя всех вокруг, то Акамацу Рю обязательно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поставил перед собой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я стану свежим, ясным и полным энергии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сразу же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слова, молодой человек, ты обязательно добьёшься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взял шампанское и чокнулся с господином Майзой: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поддержку! Если я провалюсь, я не оставлю тебя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знал, что господин Майза открыл ящик Пандоры. Он уже сел на самолёт в Италию вместе с Накахарой Чуей и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Акутагава Рюноскэ снова обнаружил, что его бросили, и Накадзима Ацуси смотрел на десятиметровую стопку задач по математике, готовую рухнуть. Что касается Сакагути Анго, когда он понял, что ему предстоит командировка с Акамацу Рю, его первой реакцией было: «Я погиб!»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был отправлен начальником Танэда в Портмафию как шпион, потому что он считал его способности и интеллект исключительными.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умный и сообразительный Сакагути Анго почти мгновенно понял намерения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нельзя убить Сакагути Анго в Портмафии, то лучше взять его в командировку в Европу, и если что-то случится в процессе, это будет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был в ужасе. Если он отправится в Европу, Особый отдел по делам одарённых не сможет его поддержать, и он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Как убедить Акамацу Рю не убивать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Анго, одетый в обычный серо-голубой костюм, сидел в самолёте и смотрел на облака за окном, его мозг работал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думал над вопросом: почему Акамацу Рю хочет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касается Портмафии, то Акамацу Рю должен был передать Сакагути Анго Мори Огаю, а не тайком увозить в Европу,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человек, известный как K, имеет секреты, которые Мори Огай не должен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взглянул на Накахара Чую,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этот человек, известный как один из «Двойных Чёрных», был верным подчинённым Мори Огая. Если он расскажет Чуе секреты Акамацу Рю, поможет ли он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глубоко вздохнул. Сейчас он только что присоединился к Портмафии, и Чуя его не знает. Если он вдруг скажет, что Акамацу Рю подозрителен, Чуя точно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ближайшее время ему нужно как можно быстрее показать Чуе свои способности и полезность, чтобы он признал его как «достойного спасения» и «полезного для Портмафии, поэтому его нельзя убивать».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сидевший рядом с Сакагути Анго, не знал, что этот очкарик замышляет против него. Он повернулся к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плотного графика билетов нет, они смогут прилететь следующим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Официально, Чуя должен был взять с собой группу оперативников для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вероятно, меня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встретиться с Бякураном, чтобы обсудить параллельные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Италии ты пойдёшь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кивнул, с улыбкой глядя на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Сакагути-кун хочет доказать свои способности, поэтому я взял его с собой. Чуя, если он окажется бесполезным, просто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Анго, только что решивший показать Чуе свои способности: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нервно дёрнул губами, словно вспомнив, как Дазай Осаму однажды сказал: «Эй, Чуя, если этот подчинённый не справится, выкинь его и найди нового.»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избирательно оглох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он будет заниматься разведкой,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поправил очки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достаточно базовой информации, то проблем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хотел спросить: «А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ради своей жизни,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твоим телохранителем?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достаточно сильного телохранителя, который будет с тобой постоянно, ты не сможешь от меня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смотрел на Чую с новым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Большая новость! Несмотря на больший опыт и звание руководителя, руководитель K явно боится Чуи, который только готовится стать руководителем!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Сакагути Анго клянётся своими очками в 1 000 диоптрий, он видел явные признаки страха на лице Акамацу 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действительно боится Чую!!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не обратил внимания на взгляд Сакагути Анго, который смотрел на него, как на большую панду,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позвоню и спрошу…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схватил Чую за руку, уставившись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рассказываешь ему о моём задании?!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уже уехал в командировку в Северную Америку, зачем Чуя хочет с ним советоваться?!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расскажу ему о твоём задании, я спрошу, что мне делать, если ты уйдёшь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…Чуя, я взрослый человек, я руководитель, я могу сам за себя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