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тоже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сначала позвонил Мисте, который искал какого-то толстяка на улице, и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Ризотто увел толстяка, посмотри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пришел в ярость и немедленно отправился туда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подчиненные Джорно услышали, как он спорил с Сакагути Анго в кабинете, после чего Сакагути Анго хлопнул дверью и ушел, забрав своих людей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Джорно вдруг в панике выбежал и приказал немедленно найти ушедшего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обманщик! Он украл… э-э, нет, найдите его немедленно!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притворился разгневанным и паникующим, даже сам присоединился к поискам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ушел не один, он забрал не только своих людей, но и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Джорно попросил Жида временно защитить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распространить слухи, что Сакагути-сан украл у меня стрелу, — сказал Джорно Жиду. — Он представитель Портмафии, который может заключить союз как со Страстью, так и с семьей Неро, основанной Ризотто. Кроме того, он украл стрелу, поэтому Ризотто обязательно встретится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Сакагути Анго Джорно был чрезвычайно прост: раз у Джорно есть две стрелы, то одну можно использовать как приманку, чтобы устранить Ризотто и окончательно захватить весь Неаполь.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работы в государственных органах Сакагути Анго смотрел на вещи с более широкой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победите Ризотто и соберете его людей под своим контролем, мистер Джованна станет единственным королем Южной Италии, — улыбнулся Сакагути Анго. — У меня есть фотография Фёдора, и с фотографией в руках кто осмелится отпустить Фёдора?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схватим Фёдора, разве не сможем найти его людей и того эспера с каннибализмом?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если Неаполь будет моим, ему некуда будет бежать, — пробормотал Джорно. — Если Фёдор достаточно умен, он обязательно поймет это,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он, скорее всего, появится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Джорно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появится, я смогу схватить его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умный человек, — улыбнулся Сакагути Анго. — Он может предвидеть последствия объединения Южной Италии под властью мистера Джованны. Козыри имеют значение только тогда, когда они ценны. Если через три дня обе стороны каннибализма умрут, у него не будет козырей для переговоров, и он не сможет покинуть Южную Италию, оставаясь лишь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появится на поле боя и попытается заключить с вами соглашение. Это лучшая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возможность избить руководителя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удовольствием подумал об этом, и на мгновение ему даже захотелось, чтобы руководитель K помог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Джорно будет бить Ризотто, я смогу попросить Жида избить руководителя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ожиданием Сакагути Анго ускорил свой побег, и его настроение поднялось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доберется до безопасной базы, организованной Джорно, и ложь Джорно начнет распространяться, он сможет попытаться связаться с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догадался, что Фёдор ждет его у Пушкина, поэтому он даже не пошел туда. Зачем ему самому идти, если есть такой инструмент, как Ризотто?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Ризотто схватил Пушкина, со стороны Страсти распространились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Портмафии поссорился с боссом Страсти, и в итоге это даже привело к конфликту. Представитель Портмафии в гневе ушел с базы Страсти, заявив, что будет вести переговоры со всеми организациями, враждебными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Страсти быстро объявил его в розыск, приказав всем подчиненным немедленно найти представителя Портмафии, даже не ища какого-то толстяка или Фёдора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Южная Италия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союзники Страсти отказались от нее и обратили свои взгляды на другие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странно, почему Страсть поссорилась с Портмафией? Страсть даже не обращает внимания на противостояние семьи Неро и нападение на Триш какого-то толстяка, а сосредоточена на поимке представителя Портмафии.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 представитель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же начали искать контакты представителя Портмафии, желая не только обсудить сотрудничество с этим посланником с Дальнего Востока, но и выяснить, почему Портмафия и Страсть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утра, второй день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новости, Ризотто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наркобизнес Страсти доставлялся с Дальнего Востока, и союзник с Дальнего Востока был крайне важен. Джорно, этот мальчишка, не хочет больше заниматься наркобизнесом, но мы не можем отказаться от этого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собрал своих подчиненных на небольшое совещание. Бякуран не участвовал, Акамацу Рю держал коммуникатор, чтобы Бякуран мог слышать происходящее, а сам участвовал в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Акамацу Рю увидел избитого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Пушкин не узнал Акамацу Рю, ведь сейчас он был Лаком Акерманом. Кто такой Корипайн или Акамацу Рю? Лак Акерман 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также присутствовали бывшие руководители Страсти, которых собрал Ризотто, включая тех, кто занимался производством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жаловались, что Джорно Джованна совсем спятил, раз решил отказаться от такого прибыльного бизнеса, как наркотики. Если этот мальчишка не хочет заниматься этим, они будут делать это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сохранял спокойное выражение лица, но в душе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Страсти произошел такой переполох. Джорно буквально лишил работы большую часть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лишив людей работы, нужно хотя бы предложить новую, а не готовить новую, прежде чем разрушить старую. Так дела не делаются!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[Будь осторожен, Сакагути Анго — шпион Особого отдела. Если он использует твои полномочия и заявит, что Портмафия борется с наркотиками, как ты объяснишь это Мори Огаю?]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думаю, что босс Мори тоже хочет постепенно запретить это. Мы — организация с лицензией, и не можем, как раньше, безнаказанно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Мори Огая, концепция трёх времён защищает Иокогаму, и Портмафия, ответственная за тьму, должна не только искоренить такие дела, как наркотики и торговля людьми, но и взять на себя определенные обязанности по надзору и подавлению.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нужно разобраться с мнением членов Портмафии, чтобы избежать внутреннего хаоса, а затем тщательно исследовать и действовать решительно, чтобы разобраться с этим раз и навсегда. Иначе эти безумные наркоторговцы могут сделать что угодно… Ну, ты видел, что произошло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чтобы ты сам понимал. Подожди, ты дал полномочия Сакагути Анго, не собираясь изначально воспользоваться этим?]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 — такой хороший ресурс, было бы жаль его не использовать, — с улыбкой сказал Акамацу Рю. — У него есть поддержка как в черных, так и в белых кругах. Если он не сделает это, кто тогда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разговаривал с Хассаном, он слушал, как Ризотто и несколько руководителей Страсти обсуждали вопрос представителя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Ризотто принял решение: он отправил часть людей с Пушкиным, чтобы те занялись теми, кто перешел на сторону Джорно, а Акамацу Рю назначил посредником для связи с представителем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естественно,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 как можно скорее, но представитель Портмафии только что поссорился с Джорно, и, чтобы избежать обнаружения, он, вероятно, скрывается глубоко.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Пушкин отправился с несколькими людьми разбираться с подчиненными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Пушкин был избит Ризотто до полусмерти, поэтому сейчас выглядел весьма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Пушкин ждал, пока подчиненные Ризотто соберут снаряжение, кто-то помахал ему из-за угла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Пушкин не видел много лет, но узнал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Пушкина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увидев, что люди Ризотто заняты выбором снаряжения, медленно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вышел, а просто сел у двери, боком глядя на человека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